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351F" w14:textId="448B6DCC" w:rsidR="003C7FF5" w:rsidRDefault="003C7FF5" w:rsidP="003B1640">
      <w:pPr>
        <w:rPr>
          <w:rFonts w:ascii="Arial" w:eastAsiaTheme="minorHAnsi" w:hAnsi="Arial" w:cs="Arial"/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FEE67EA" wp14:editId="25DF8F88">
            <wp:simplePos x="0" y="0"/>
            <wp:positionH relativeFrom="margin">
              <wp:posOffset>1223317</wp:posOffset>
            </wp:positionH>
            <wp:positionV relativeFrom="margin">
              <wp:posOffset>-285115</wp:posOffset>
            </wp:positionV>
            <wp:extent cx="3506871" cy="841248"/>
            <wp:effectExtent l="0" t="0" r="0" b="0"/>
            <wp:wrapNone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71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3F1">
        <w:rPr>
          <w:rFonts w:ascii="Times New Roman" w:hAnsi="Times New Roman"/>
        </w:rPr>
        <w:tab/>
      </w:r>
      <w:r w:rsidR="007963F1">
        <w:rPr>
          <w:rFonts w:ascii="Times New Roman" w:hAnsi="Times New Roman"/>
        </w:rPr>
        <w:tab/>
      </w:r>
      <w:r w:rsidR="007963F1">
        <w:rPr>
          <w:rFonts w:ascii="Times New Roman" w:hAnsi="Times New Roman"/>
        </w:rPr>
        <w:tab/>
      </w:r>
    </w:p>
    <w:p w14:paraId="520594F1" w14:textId="77777777" w:rsidR="003C7FF5" w:rsidRDefault="003C7FF5" w:rsidP="00A33F4E">
      <w:pPr>
        <w:shd w:val="clear" w:color="auto" w:fill="FFFFFF"/>
        <w:spacing w:line="360" w:lineRule="auto"/>
        <w:ind w:left="-720" w:right="-576"/>
        <w:contextualSpacing/>
        <w:rPr>
          <w:rFonts w:ascii="Arial" w:eastAsiaTheme="minorHAnsi" w:hAnsi="Arial" w:cs="Arial"/>
          <w:b/>
          <w:color w:val="0000FF"/>
          <w:u w:val="single"/>
        </w:rPr>
      </w:pPr>
    </w:p>
    <w:p w14:paraId="3B2FC19C" w14:textId="08B4301E" w:rsidR="003C7FF5" w:rsidRDefault="003C7FF5" w:rsidP="003C7FF5">
      <w:pPr>
        <w:shd w:val="clear" w:color="auto" w:fill="FFFFFF"/>
        <w:spacing w:line="360" w:lineRule="auto"/>
        <w:ind w:left="-720" w:right="-576"/>
        <w:contextualSpacing/>
        <w:jc w:val="center"/>
        <w:rPr>
          <w:rFonts w:ascii="Arial" w:eastAsiaTheme="minorHAnsi" w:hAnsi="Arial" w:cs="Arial"/>
          <w:b/>
          <w:color w:val="0000FF"/>
          <w:u w:val="single"/>
        </w:rPr>
      </w:pPr>
    </w:p>
    <w:p w14:paraId="351715B5" w14:textId="3D323F35" w:rsidR="003C7FF5" w:rsidRDefault="003C7FF5" w:rsidP="00540E39">
      <w:pPr>
        <w:shd w:val="clear" w:color="auto" w:fill="FFFFFF"/>
        <w:spacing w:line="360" w:lineRule="auto"/>
        <w:ind w:left="-720" w:right="-576"/>
        <w:contextualSpacing/>
        <w:jc w:val="center"/>
        <w:rPr>
          <w:rFonts w:ascii="Arial" w:eastAsiaTheme="minorHAnsi" w:hAnsi="Arial" w:cs="Arial"/>
          <w:b/>
          <w:color w:val="0000FF"/>
          <w:u w:val="single"/>
        </w:rPr>
      </w:pPr>
    </w:p>
    <w:p w14:paraId="5BD94AB6" w14:textId="54A81817" w:rsidR="00A33F4E" w:rsidRDefault="00A33F4E" w:rsidP="003C7FF5">
      <w:pPr>
        <w:ind w:hanging="900"/>
        <w:jc w:val="center"/>
        <w:rPr>
          <w:sz w:val="6"/>
          <w:szCs w:val="6"/>
        </w:rPr>
      </w:pPr>
    </w:p>
    <w:p w14:paraId="68379540" w14:textId="77777777" w:rsidR="00540E39" w:rsidRDefault="00540E39" w:rsidP="003C7FF5">
      <w:pPr>
        <w:ind w:hanging="900"/>
        <w:jc w:val="center"/>
        <w:rPr>
          <w:sz w:val="6"/>
          <w:szCs w:val="6"/>
        </w:rPr>
      </w:pPr>
    </w:p>
    <w:tbl>
      <w:tblPr>
        <w:tblW w:w="113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4141"/>
        <w:gridCol w:w="5193"/>
      </w:tblGrid>
      <w:tr w:rsidR="00A33F4E" w:rsidRPr="00FC4D45" w14:paraId="30B4E1A7" w14:textId="77777777" w:rsidTr="00C85FEA">
        <w:tc>
          <w:tcPr>
            <w:tcW w:w="1976" w:type="dxa"/>
          </w:tcPr>
          <w:p w14:paraId="3078B930" w14:textId="22D8903B" w:rsidR="00A33F4E" w:rsidRPr="00FC4D45" w:rsidRDefault="00984D67" w:rsidP="00984D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Company</w:t>
            </w:r>
            <w:r w:rsidR="00A33F4E" w:rsidRPr="00FC4D45">
              <w:rPr>
                <w:rFonts w:cs="Calibri"/>
                <w:b/>
              </w:rPr>
              <w:t xml:space="preserve"> Name </w:t>
            </w:r>
          </w:p>
        </w:tc>
        <w:tc>
          <w:tcPr>
            <w:tcW w:w="9334" w:type="dxa"/>
            <w:gridSpan w:val="2"/>
          </w:tcPr>
          <w:p w14:paraId="226541A1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  <w:p w14:paraId="21937324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FC4D45">
              <w:rPr>
                <w:rFonts w:cs="Calibri"/>
                <w:b/>
              </w:rPr>
              <w:t>Date:</w:t>
            </w:r>
          </w:p>
        </w:tc>
      </w:tr>
      <w:tr w:rsidR="00A33F4E" w:rsidRPr="00FC4D45" w14:paraId="7E1AB7D3" w14:textId="77777777" w:rsidTr="00C85FEA">
        <w:tc>
          <w:tcPr>
            <w:tcW w:w="1976" w:type="dxa"/>
          </w:tcPr>
          <w:p w14:paraId="3168CABB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Primary Contact</w:t>
            </w:r>
          </w:p>
        </w:tc>
        <w:tc>
          <w:tcPr>
            <w:tcW w:w="9334" w:type="dxa"/>
            <w:gridSpan w:val="2"/>
          </w:tcPr>
          <w:p w14:paraId="1C3630FE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  <w:r w:rsidRPr="00FC4D45">
              <w:rPr>
                <w:rFonts w:cs="Calibri"/>
              </w:rPr>
              <w:t>Name/Title</w:t>
            </w:r>
          </w:p>
          <w:p w14:paraId="66023792" w14:textId="77777777" w:rsidR="00A33F4E" w:rsidRPr="00DD2271" w:rsidRDefault="00A33F4E" w:rsidP="00C85FEA">
            <w:pPr>
              <w:rPr>
                <w:rFonts w:cs="Calibri"/>
                <w:sz w:val="10"/>
                <w:szCs w:val="10"/>
              </w:rPr>
            </w:pPr>
          </w:p>
        </w:tc>
      </w:tr>
      <w:tr w:rsidR="00A33F4E" w:rsidRPr="00FC4D45" w14:paraId="444631FC" w14:textId="77777777" w:rsidTr="00C85FEA">
        <w:tc>
          <w:tcPr>
            <w:tcW w:w="1976" w:type="dxa"/>
          </w:tcPr>
          <w:p w14:paraId="620B070C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334" w:type="dxa"/>
            <w:gridSpan w:val="2"/>
          </w:tcPr>
          <w:p w14:paraId="5C1A38B1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  <w:r w:rsidRPr="00FC4D45">
              <w:rPr>
                <w:rFonts w:cs="Calibri"/>
              </w:rPr>
              <w:t>Email address</w:t>
            </w:r>
          </w:p>
          <w:p w14:paraId="74FDB644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</w:p>
        </w:tc>
      </w:tr>
      <w:tr w:rsidR="00A33F4E" w:rsidRPr="00FC4D45" w14:paraId="3D41A5F3" w14:textId="77777777" w:rsidTr="00C85FEA">
        <w:tc>
          <w:tcPr>
            <w:tcW w:w="1976" w:type="dxa"/>
          </w:tcPr>
          <w:p w14:paraId="53F85DF2" w14:textId="6921E89E" w:rsidR="00A33F4E" w:rsidRPr="00984D67" w:rsidRDefault="00A33F4E" w:rsidP="00C85FEA">
            <w:pPr>
              <w:rPr>
                <w:rFonts w:cs="Calibri"/>
                <w:szCs w:val="20"/>
              </w:rPr>
            </w:pPr>
            <w:r w:rsidRPr="00984D67">
              <w:rPr>
                <w:rFonts w:cs="Calibri"/>
                <w:b/>
                <w:szCs w:val="20"/>
              </w:rPr>
              <w:t>Mailing Address</w:t>
            </w:r>
            <w:r w:rsidRPr="00984D67">
              <w:rPr>
                <w:rFonts w:cs="Calibri"/>
                <w:szCs w:val="20"/>
              </w:rPr>
              <w:t xml:space="preserve"> </w:t>
            </w:r>
          </w:p>
        </w:tc>
        <w:tc>
          <w:tcPr>
            <w:tcW w:w="9334" w:type="dxa"/>
            <w:gridSpan w:val="2"/>
          </w:tcPr>
          <w:p w14:paraId="54E5F6A6" w14:textId="715C451C" w:rsidR="00984D67" w:rsidRDefault="00A33F4E" w:rsidP="00C85FEA">
            <w:pPr>
              <w:rPr>
                <w:rFonts w:cs="Calibri"/>
              </w:rPr>
            </w:pPr>
            <w:r w:rsidRPr="00FC4D45">
              <w:rPr>
                <w:rFonts w:cs="Calibri"/>
              </w:rPr>
              <w:t>Street</w:t>
            </w:r>
            <w:r>
              <w:rPr>
                <w:rFonts w:cs="Calibri"/>
              </w:rPr>
              <w:t xml:space="preserve">                                                                                   </w:t>
            </w:r>
          </w:p>
          <w:p w14:paraId="779F81C0" w14:textId="0D462DAF" w:rsidR="00A33F4E" w:rsidRPr="00FC4D45" w:rsidRDefault="00A33F4E" w:rsidP="00C85FEA">
            <w:pPr>
              <w:rPr>
                <w:rFonts w:cs="Calibri"/>
              </w:rPr>
            </w:pPr>
            <w:r w:rsidRPr="00FC4D45">
              <w:rPr>
                <w:rFonts w:cs="Calibri"/>
              </w:rPr>
              <w:t>City/State/Zip/Country</w:t>
            </w:r>
          </w:p>
        </w:tc>
      </w:tr>
      <w:tr w:rsidR="00A33F4E" w:rsidRPr="00FC4D45" w14:paraId="50687AF0" w14:textId="77777777" w:rsidTr="00C85FEA">
        <w:tc>
          <w:tcPr>
            <w:tcW w:w="1976" w:type="dxa"/>
          </w:tcPr>
          <w:p w14:paraId="1A883738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334" w:type="dxa"/>
            <w:gridSpan w:val="2"/>
          </w:tcPr>
          <w:p w14:paraId="76BB0DF2" w14:textId="77777777" w:rsidR="00A33F4E" w:rsidRPr="00FC4D45" w:rsidRDefault="00A33F4E" w:rsidP="00C85FEA">
            <w:pPr>
              <w:rPr>
                <w:rFonts w:cs="Calibri"/>
                <w:sz w:val="6"/>
                <w:szCs w:val="6"/>
              </w:rPr>
            </w:pPr>
            <w:r w:rsidRPr="00FC4D45">
              <w:rPr>
                <w:rFonts w:cs="Calibri"/>
              </w:rPr>
              <w:t>Telephone                                                       Mobile</w:t>
            </w:r>
          </w:p>
          <w:p w14:paraId="0112FC5F" w14:textId="77777777" w:rsidR="00A33F4E" w:rsidRPr="00DD2271" w:rsidRDefault="00A33F4E" w:rsidP="00C85FEA">
            <w:pPr>
              <w:rPr>
                <w:rFonts w:cs="Calibri"/>
                <w:sz w:val="10"/>
                <w:szCs w:val="10"/>
              </w:rPr>
            </w:pPr>
          </w:p>
        </w:tc>
      </w:tr>
      <w:tr w:rsidR="00A33F4E" w:rsidRPr="00FC4D45" w14:paraId="20A57D01" w14:textId="77777777" w:rsidTr="00C85FEA">
        <w:tc>
          <w:tcPr>
            <w:tcW w:w="1976" w:type="dxa"/>
          </w:tcPr>
          <w:p w14:paraId="53412C65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b/>
                <w:sz w:val="20"/>
                <w:szCs w:val="20"/>
              </w:rPr>
              <w:t>Profession/Discipline</w:t>
            </w:r>
          </w:p>
          <w:p w14:paraId="0650F084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(Check all that apply)</w:t>
            </w:r>
          </w:p>
        </w:tc>
        <w:tc>
          <w:tcPr>
            <w:tcW w:w="9334" w:type="dxa"/>
            <w:gridSpan w:val="2"/>
          </w:tcPr>
          <w:p w14:paraId="6A27B8EA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</w:t>
            </w:r>
            <w:r w:rsidRPr="00FC4D45">
              <w:t xml:space="preserve"> </w:t>
            </w:r>
            <w:r w:rsidRPr="00FC4D45">
              <w:rPr>
                <w:sz w:val="20"/>
                <w:szCs w:val="20"/>
              </w:rPr>
              <w:t>Animal Science __ Architecture/Design __ Biological Engineering __ Business/Commerce</w:t>
            </w:r>
          </w:p>
          <w:p w14:paraId="10EDD55B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sz w:val="20"/>
                <w:szCs w:val="20"/>
              </w:rPr>
              <w:t>__ Chemistry __ Communications/Media __ Ecology/Wildlife __ Environmental Science</w:t>
            </w:r>
          </w:p>
          <w:p w14:paraId="0F1ED090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sz w:val="20"/>
                <w:szCs w:val="20"/>
              </w:rPr>
              <w:t>__ Engineering __ Genetics __ Human Medical Science __ Human Science __ Nutrition/Wellness</w:t>
            </w:r>
          </w:p>
          <w:p w14:paraId="2C33E940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sz w:val="20"/>
                <w:szCs w:val="20"/>
              </w:rPr>
              <w:t xml:space="preserve">__ Informatics __ Physics__ Plant Science </w:t>
            </w:r>
            <w:r w:rsidRPr="00FC4D45">
              <w:rPr>
                <w:sz w:val="20"/>
                <w:szCs w:val="20"/>
              </w:rPr>
              <w:softHyphen/>
            </w:r>
            <w:r w:rsidRPr="00FC4D45">
              <w:rPr>
                <w:sz w:val="20"/>
                <w:szCs w:val="20"/>
              </w:rPr>
              <w:softHyphen/>
              <w:t>__ Public Health __ Social Science __ Transportation</w:t>
            </w:r>
          </w:p>
          <w:p w14:paraId="5E87F3EC" w14:textId="77777777" w:rsidR="00A33F4E" w:rsidRPr="00FC4D45" w:rsidRDefault="00A33F4E" w:rsidP="00C85FEA">
            <w:pPr>
              <w:spacing w:line="360" w:lineRule="auto"/>
              <w:contextualSpacing/>
              <w:rPr>
                <w:sz w:val="6"/>
                <w:szCs w:val="6"/>
              </w:rPr>
            </w:pPr>
            <w:r w:rsidRPr="00FC4D45">
              <w:rPr>
                <w:sz w:val="20"/>
                <w:szCs w:val="20"/>
              </w:rPr>
              <w:t>__ Veterinary Medical Science __ Other (Specify)____________________________________________</w:t>
            </w:r>
          </w:p>
        </w:tc>
      </w:tr>
      <w:tr w:rsidR="00A33F4E" w:rsidRPr="00FC4D45" w14:paraId="0A0C9A10" w14:textId="77777777" w:rsidTr="00C85FEA">
        <w:tc>
          <w:tcPr>
            <w:tcW w:w="1976" w:type="dxa"/>
          </w:tcPr>
          <w:p w14:paraId="07B941CB" w14:textId="4D8E3B5F" w:rsidR="00A33F4E" w:rsidRPr="00FC4D45" w:rsidRDefault="00A33F4E" w:rsidP="00C85FEA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Sponsorship</w:t>
            </w:r>
            <w:r w:rsidRPr="00FC4D45">
              <w:rPr>
                <w:rFonts w:cs="Calibri"/>
                <w:b/>
                <w:sz w:val="20"/>
                <w:szCs w:val="20"/>
              </w:rPr>
              <w:t xml:space="preserve"> Level for </w:t>
            </w:r>
            <w:r>
              <w:rPr>
                <w:rFonts w:cs="Calibri"/>
                <w:b/>
                <w:sz w:val="20"/>
                <w:szCs w:val="20"/>
              </w:rPr>
              <w:t>Year _________</w:t>
            </w:r>
          </w:p>
        </w:tc>
        <w:tc>
          <w:tcPr>
            <w:tcW w:w="9334" w:type="dxa"/>
            <w:gridSpan w:val="2"/>
          </w:tcPr>
          <w:p w14:paraId="691DC596" w14:textId="77777777" w:rsidR="00A33F4E" w:rsidRPr="0058368C" w:rsidRDefault="00A33F4E" w:rsidP="00C85FEA">
            <w:pPr>
              <w:rPr>
                <w:rFonts w:cs="Calibri"/>
                <w:sz w:val="8"/>
                <w:szCs w:val="8"/>
              </w:rPr>
            </w:pPr>
          </w:p>
          <w:p w14:paraId="3740AC56" w14:textId="77777777" w:rsidR="00984D67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</w:rPr>
              <w:t xml:space="preserve">__ </w:t>
            </w:r>
            <w:r w:rsidR="00984D67" w:rsidRPr="00984D67">
              <w:rPr>
                <w:rFonts w:cs="Calibri"/>
                <w:b/>
              </w:rPr>
              <w:t>Vanguard</w:t>
            </w:r>
            <w:r w:rsidR="00984D67">
              <w:rPr>
                <w:rFonts w:cs="Calibri"/>
              </w:rPr>
              <w:t xml:space="preserve">/$50,000 Plus __ </w:t>
            </w:r>
            <w:r w:rsidRPr="00FC4D45">
              <w:rPr>
                <w:rFonts w:cs="Calibri"/>
                <w:b/>
              </w:rPr>
              <w:t>Leader</w:t>
            </w:r>
            <w:r w:rsidR="00984D67">
              <w:rPr>
                <w:rFonts w:cs="Calibri"/>
              </w:rPr>
              <w:t>/$</w:t>
            </w:r>
            <w:proofErr w:type="gramStart"/>
            <w:r w:rsidR="00984D67">
              <w:rPr>
                <w:rFonts w:cs="Calibri"/>
              </w:rPr>
              <w:t>20</w:t>
            </w:r>
            <w:r w:rsidRPr="00FC4D45">
              <w:rPr>
                <w:rFonts w:cs="Calibri"/>
              </w:rPr>
              <w:t>,000  _</w:t>
            </w:r>
            <w:proofErr w:type="gramEnd"/>
            <w:r w:rsidRPr="00FC4D45">
              <w:rPr>
                <w:rFonts w:cs="Calibri"/>
              </w:rPr>
              <w:t xml:space="preserve">_ </w:t>
            </w:r>
            <w:r w:rsidRPr="00FC4D45">
              <w:rPr>
                <w:rFonts w:cs="Calibri"/>
                <w:b/>
              </w:rPr>
              <w:t>Promoter</w:t>
            </w:r>
            <w:r w:rsidR="00984D67">
              <w:rPr>
                <w:rFonts w:cs="Calibri"/>
              </w:rPr>
              <w:t>/$10,0</w:t>
            </w:r>
            <w:r w:rsidRPr="00FC4D45">
              <w:rPr>
                <w:rFonts w:cs="Calibri"/>
              </w:rPr>
              <w:t xml:space="preserve">00 __ </w:t>
            </w:r>
            <w:r w:rsidRPr="00FC4D45">
              <w:rPr>
                <w:rFonts w:cs="Calibri"/>
                <w:b/>
              </w:rPr>
              <w:t>Supporter</w:t>
            </w:r>
            <w:r w:rsidR="00984D67">
              <w:rPr>
                <w:rFonts w:cs="Calibri"/>
              </w:rPr>
              <w:t>/$5</w:t>
            </w:r>
            <w:r w:rsidRPr="00FC4D45">
              <w:rPr>
                <w:rFonts w:cs="Calibri"/>
              </w:rPr>
              <w:t>,000</w:t>
            </w:r>
            <w:r w:rsidRPr="00FC4D45">
              <w:rPr>
                <w:rFonts w:cs="Calibri"/>
                <w:sz w:val="20"/>
                <w:szCs w:val="20"/>
              </w:rPr>
              <w:t xml:space="preserve">    </w:t>
            </w:r>
          </w:p>
          <w:p w14:paraId="3631F837" w14:textId="75EA1354" w:rsidR="00A33F4E" w:rsidRPr="00FC4D45" w:rsidRDefault="00A33F4E" w:rsidP="00C85FEA">
            <w:pPr>
              <w:rPr>
                <w:rFonts w:cs="Calibri"/>
                <w:sz w:val="6"/>
                <w:szCs w:val="6"/>
              </w:rPr>
            </w:pPr>
            <w:r w:rsidRPr="00FC4D45">
              <w:rPr>
                <w:rFonts w:cs="Calibri"/>
                <w:sz w:val="20"/>
                <w:szCs w:val="20"/>
              </w:rPr>
              <w:t>If joining at ‘</w:t>
            </w:r>
            <w:r w:rsidR="00984D67">
              <w:rPr>
                <w:rFonts w:cs="Calibri"/>
                <w:sz w:val="20"/>
                <w:szCs w:val="20"/>
              </w:rPr>
              <w:t xml:space="preserve">Vanguard’ or </w:t>
            </w:r>
            <w:r w:rsidRPr="00FC4D45">
              <w:rPr>
                <w:rFonts w:cs="Calibri"/>
                <w:sz w:val="20"/>
                <w:szCs w:val="20"/>
              </w:rPr>
              <w:t xml:space="preserve">Leader’ level and </w:t>
            </w:r>
            <w:r w:rsidRPr="00FC4D45">
              <w:rPr>
                <w:rFonts w:cs="Calibri"/>
                <w:i/>
                <w:sz w:val="20"/>
                <w:szCs w:val="20"/>
              </w:rPr>
              <w:t>if desired</w:t>
            </w:r>
            <w:r w:rsidRPr="00FC4D45">
              <w:rPr>
                <w:rFonts w:cs="Calibri"/>
                <w:sz w:val="20"/>
                <w:szCs w:val="20"/>
              </w:rPr>
              <w:t>, please provide</w:t>
            </w:r>
            <w:r>
              <w:rPr>
                <w:rFonts w:cs="Calibri"/>
                <w:sz w:val="20"/>
                <w:szCs w:val="20"/>
              </w:rPr>
              <w:t xml:space="preserve"> nominee</w:t>
            </w:r>
            <w:r w:rsidRPr="00FC4D45">
              <w:rPr>
                <w:rFonts w:cs="Calibri"/>
                <w:sz w:val="20"/>
                <w:szCs w:val="20"/>
              </w:rPr>
              <w:t xml:space="preserve"> name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C4D45"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C4D45">
              <w:rPr>
                <w:rFonts w:cs="Calibri"/>
                <w:sz w:val="20"/>
                <w:szCs w:val="20"/>
              </w:rPr>
              <w:t xml:space="preserve">info below for </w:t>
            </w:r>
            <w:r w:rsidR="00984D67">
              <w:rPr>
                <w:rFonts w:cs="Calibri"/>
                <w:sz w:val="20"/>
                <w:szCs w:val="20"/>
              </w:rPr>
              <w:t xml:space="preserve">Council of Advisors Representation </w:t>
            </w:r>
          </w:p>
          <w:p w14:paraId="360C1EF6" w14:textId="77777777" w:rsidR="00A33F4E" w:rsidRPr="00FC4D45" w:rsidRDefault="00A33F4E" w:rsidP="00C85FEA">
            <w:pPr>
              <w:rPr>
                <w:rFonts w:cs="Calibri"/>
                <w:sz w:val="6"/>
                <w:szCs w:val="6"/>
              </w:rPr>
            </w:pPr>
          </w:p>
        </w:tc>
      </w:tr>
      <w:tr w:rsidR="00A33F4E" w:rsidRPr="00FC4D45" w14:paraId="66884DBE" w14:textId="77777777" w:rsidTr="00C85FEA">
        <w:tc>
          <w:tcPr>
            <w:tcW w:w="1976" w:type="dxa"/>
          </w:tcPr>
          <w:p w14:paraId="207F115C" w14:textId="77777777" w:rsidR="00A33F4E" w:rsidRPr="00984D67" w:rsidRDefault="00A33F4E" w:rsidP="00C85FEA">
            <w:pPr>
              <w:rPr>
                <w:rFonts w:cs="Calibri"/>
                <w:b/>
                <w:szCs w:val="20"/>
              </w:rPr>
            </w:pPr>
            <w:r w:rsidRPr="00984D67">
              <w:rPr>
                <w:rFonts w:cs="Calibri"/>
                <w:b/>
                <w:szCs w:val="20"/>
              </w:rPr>
              <w:t>Payment Information</w:t>
            </w:r>
          </w:p>
          <w:p w14:paraId="45C9BD14" w14:textId="77777777" w:rsidR="00A33F4E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</w:p>
          <w:p w14:paraId="67678D1E" w14:textId="77777777" w:rsidR="00A33F4E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</w:p>
          <w:p w14:paraId="0A9DA479" w14:textId="77777777" w:rsidR="00A33F4E" w:rsidRPr="0058368C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34" w:type="dxa"/>
            <w:gridSpan w:val="2"/>
          </w:tcPr>
          <w:p w14:paraId="5CBB7100" w14:textId="77777777" w:rsidR="00A33F4E" w:rsidRPr="0058368C" w:rsidRDefault="00A33F4E" w:rsidP="00C85FEA">
            <w:pPr>
              <w:rPr>
                <w:rFonts w:cs="Calibri"/>
                <w:sz w:val="10"/>
                <w:szCs w:val="10"/>
              </w:rPr>
            </w:pPr>
          </w:p>
          <w:p w14:paraId="1DEAEBF0" w14:textId="7777777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 xml:space="preserve">__ Check </w:t>
            </w:r>
            <w:proofErr w:type="gramStart"/>
            <w:r w:rsidRPr="00FC4D45">
              <w:rPr>
                <w:rFonts w:cs="Calibri"/>
                <w:sz w:val="20"/>
                <w:szCs w:val="20"/>
              </w:rPr>
              <w:t>enclosed  (</w:t>
            </w:r>
            <w:proofErr w:type="gramEnd"/>
            <w:r w:rsidRPr="00FC4D45">
              <w:rPr>
                <w:rFonts w:cs="Calibri"/>
                <w:sz w:val="20"/>
                <w:szCs w:val="20"/>
              </w:rPr>
              <w:t>Please make payable to “One Health Commission”)</w:t>
            </w:r>
          </w:p>
          <w:p w14:paraId="586A0EFB" w14:textId="77777777" w:rsidR="00A33F4E" w:rsidRPr="0058368C" w:rsidRDefault="00A33F4E" w:rsidP="00C85FEA">
            <w:pPr>
              <w:rPr>
                <w:rFonts w:cs="Calibri"/>
                <w:sz w:val="10"/>
                <w:szCs w:val="10"/>
              </w:rPr>
            </w:pPr>
          </w:p>
          <w:p w14:paraId="77CDA73F" w14:textId="7777777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 Institutional Purchase Order (Please include instructions for</w:t>
            </w:r>
            <w:r>
              <w:rPr>
                <w:rFonts w:cs="Calibri"/>
                <w:sz w:val="20"/>
                <w:szCs w:val="20"/>
              </w:rPr>
              <w:t xml:space="preserve"> where to send</w:t>
            </w:r>
            <w:r w:rsidRPr="00FC4D45">
              <w:rPr>
                <w:rFonts w:cs="Calibri"/>
                <w:sz w:val="20"/>
                <w:szCs w:val="20"/>
              </w:rPr>
              <w:t xml:space="preserve"> Invoice) </w:t>
            </w:r>
          </w:p>
          <w:p w14:paraId="27960397" w14:textId="77777777" w:rsidR="00A33F4E" w:rsidRPr="00D07022" w:rsidRDefault="00A33F4E" w:rsidP="00C85FEA">
            <w:pPr>
              <w:rPr>
                <w:rFonts w:cs="Calibri"/>
                <w:sz w:val="10"/>
                <w:szCs w:val="10"/>
              </w:rPr>
            </w:pPr>
          </w:p>
          <w:p w14:paraId="41147A51" w14:textId="7777777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____________________________________________________________________________________</w:t>
            </w:r>
          </w:p>
          <w:p w14:paraId="49A553AF" w14:textId="77777777" w:rsidR="00A33F4E" w:rsidRPr="0058368C" w:rsidRDefault="00A33F4E" w:rsidP="00C85FEA">
            <w:pPr>
              <w:rPr>
                <w:rFonts w:cs="Calibri"/>
                <w:sz w:val="8"/>
                <w:szCs w:val="8"/>
              </w:rPr>
            </w:pPr>
          </w:p>
        </w:tc>
      </w:tr>
      <w:tr w:rsidR="00A33F4E" w:rsidRPr="00FC4D45" w14:paraId="30A591E6" w14:textId="77777777" w:rsidTr="00C85FEA">
        <w:tc>
          <w:tcPr>
            <w:tcW w:w="1976" w:type="dxa"/>
          </w:tcPr>
          <w:p w14:paraId="161B64D1" w14:textId="43819A9E" w:rsidR="00A33F4E" w:rsidRPr="00FC4D45" w:rsidRDefault="00984D67" w:rsidP="00C85FE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Nominee for Council of Advisors Representation</w:t>
            </w:r>
          </w:p>
          <w:p w14:paraId="33F763E4" w14:textId="01DF7FFF" w:rsidR="00A33F4E" w:rsidRPr="00FC4D45" w:rsidRDefault="00A33F4E" w:rsidP="00C85FEA">
            <w:pPr>
              <w:rPr>
                <w:rFonts w:cs="Calibri"/>
                <w:sz w:val="16"/>
                <w:szCs w:val="16"/>
              </w:rPr>
            </w:pPr>
            <w:r w:rsidRPr="00FC4D45">
              <w:rPr>
                <w:rFonts w:cs="Calibri"/>
                <w:sz w:val="16"/>
                <w:szCs w:val="16"/>
              </w:rPr>
              <w:t>(If joining at ‘</w:t>
            </w:r>
            <w:r w:rsidR="00984D67">
              <w:rPr>
                <w:rFonts w:cs="Calibri"/>
                <w:sz w:val="16"/>
                <w:szCs w:val="16"/>
              </w:rPr>
              <w:t xml:space="preserve">Vanguard’ or </w:t>
            </w:r>
            <w:r w:rsidRPr="00FC4D45">
              <w:rPr>
                <w:rFonts w:cs="Calibri"/>
                <w:sz w:val="16"/>
                <w:szCs w:val="16"/>
              </w:rPr>
              <w:t xml:space="preserve">Leader’ level and </w:t>
            </w:r>
            <w:r w:rsidRPr="00FC4D45">
              <w:rPr>
                <w:rFonts w:cs="Calibri"/>
                <w:i/>
                <w:sz w:val="16"/>
                <w:szCs w:val="16"/>
              </w:rPr>
              <w:t>if desired</w:t>
            </w:r>
            <w:r w:rsidRPr="00FC4D45">
              <w:rPr>
                <w:rFonts w:cs="Calibri"/>
                <w:sz w:val="16"/>
                <w:szCs w:val="16"/>
              </w:rPr>
              <w:t>)</w:t>
            </w:r>
          </w:p>
          <w:p w14:paraId="4565B270" w14:textId="77777777" w:rsidR="00A33F4E" w:rsidRPr="00FC4D45" w:rsidRDefault="00A33F4E" w:rsidP="00C85FEA">
            <w:pPr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9334" w:type="dxa"/>
            <w:gridSpan w:val="2"/>
          </w:tcPr>
          <w:p w14:paraId="697B4EFF" w14:textId="77777777" w:rsidR="00A33F4E" w:rsidRPr="00FC4D45" w:rsidRDefault="00A33F4E" w:rsidP="00984D67">
            <w:pPr>
              <w:pBdr>
                <w:bottom w:val="single" w:sz="4" w:space="1" w:color="auto"/>
              </w:pBdr>
              <w:rPr>
                <w:rFonts w:cs="Calibri"/>
                <w:sz w:val="16"/>
                <w:szCs w:val="16"/>
              </w:rPr>
            </w:pPr>
          </w:p>
          <w:p w14:paraId="3A928473" w14:textId="77777777" w:rsidR="00A33F4E" w:rsidRPr="00FC4D45" w:rsidRDefault="00A33F4E" w:rsidP="00984D67">
            <w:pPr>
              <w:pBdr>
                <w:bottom w:val="single" w:sz="4" w:space="1" w:color="auto"/>
              </w:pBdr>
              <w:rPr>
                <w:rFonts w:cs="Calibri"/>
              </w:rPr>
            </w:pPr>
            <w:r w:rsidRPr="00FC4D45">
              <w:rPr>
                <w:rFonts w:cs="Calibri"/>
              </w:rPr>
              <w:t xml:space="preserve">Name/Title__________________________________________________________________________ </w:t>
            </w:r>
          </w:p>
          <w:p w14:paraId="21EFF444" w14:textId="77777777" w:rsidR="00A33F4E" w:rsidRPr="00FC4D45" w:rsidRDefault="00A33F4E" w:rsidP="00984D67">
            <w:pPr>
              <w:pBdr>
                <w:bottom w:val="single" w:sz="4" w:space="1" w:color="auto"/>
              </w:pBdr>
              <w:rPr>
                <w:rFonts w:cs="Calibri"/>
              </w:rPr>
            </w:pPr>
            <w:r w:rsidRPr="00FC4D45">
              <w:rPr>
                <w:rFonts w:cs="Calibri"/>
              </w:rPr>
              <w:t>Email_______________________________Telephone_______________________________________</w:t>
            </w:r>
          </w:p>
          <w:p w14:paraId="0D7A88EE" w14:textId="77777777" w:rsidR="00A33F4E" w:rsidRPr="00FC4D45" w:rsidRDefault="00A33F4E" w:rsidP="00984D67">
            <w:pPr>
              <w:pBdr>
                <w:bottom w:val="single" w:sz="4" w:space="1" w:color="auto"/>
              </w:pBdr>
              <w:rPr>
                <w:rFonts w:cs="Calibri"/>
              </w:rPr>
            </w:pPr>
            <w:r w:rsidRPr="00FC4D45">
              <w:rPr>
                <w:rFonts w:cs="Calibri"/>
              </w:rPr>
              <w:t>Address ____________________________________________________________________________</w:t>
            </w:r>
          </w:p>
          <w:p w14:paraId="30E3DD17" w14:textId="77777777" w:rsidR="00A33F4E" w:rsidRPr="00DD2271" w:rsidRDefault="00A33F4E" w:rsidP="00984D67">
            <w:pPr>
              <w:pBdr>
                <w:bottom w:val="single" w:sz="4" w:space="1" w:color="auto"/>
              </w:pBdr>
              <w:rPr>
                <w:rFonts w:cs="Calibri"/>
                <w:sz w:val="18"/>
                <w:szCs w:val="18"/>
              </w:rPr>
            </w:pPr>
          </w:p>
        </w:tc>
      </w:tr>
      <w:tr w:rsidR="00A33F4E" w:rsidRPr="00FC4D45" w14:paraId="63BF1F9A" w14:textId="77777777" w:rsidTr="00C85FEA">
        <w:tc>
          <w:tcPr>
            <w:tcW w:w="1976" w:type="dxa"/>
          </w:tcPr>
          <w:p w14:paraId="5ADAF686" w14:textId="77777777" w:rsidR="00A33F4E" w:rsidRPr="00FC4D45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  <w:r w:rsidRPr="00FC4D45">
              <w:rPr>
                <w:rFonts w:cs="Calibri"/>
                <w:b/>
                <w:sz w:val="20"/>
                <w:szCs w:val="20"/>
              </w:rPr>
              <w:t xml:space="preserve">Areas of Expertise </w:t>
            </w:r>
          </w:p>
          <w:p w14:paraId="1D3067F2" w14:textId="77777777" w:rsidR="00A33F4E" w:rsidRPr="00FC4D45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  <w:r w:rsidRPr="00FC4D45">
              <w:rPr>
                <w:rFonts w:cs="Calibri"/>
                <w:b/>
                <w:sz w:val="20"/>
                <w:szCs w:val="20"/>
              </w:rPr>
              <w:t>for Working Groups</w:t>
            </w:r>
          </w:p>
          <w:p w14:paraId="65106CA7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(Check all that apply)</w:t>
            </w:r>
          </w:p>
          <w:p w14:paraId="42253648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28A04C6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28A03356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24DE1FE5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787A49C3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4141" w:type="dxa"/>
          </w:tcPr>
          <w:p w14:paraId="066CB92D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__Antimicrobial Resistance</w:t>
            </w:r>
          </w:p>
          <w:p w14:paraId="1408A63A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 xml:space="preserve">__Chronic Diseases (i.e. cancer, obesity, </w:t>
            </w:r>
            <w:proofErr w:type="spellStart"/>
            <w:r w:rsidRPr="00FC4D45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FC4D45">
              <w:rPr>
                <w:rFonts w:cs="Calibri"/>
                <w:sz w:val="20"/>
                <w:szCs w:val="20"/>
              </w:rPr>
              <w:t>)</w:t>
            </w:r>
          </w:p>
          <w:p w14:paraId="2ADDBF5C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__Communications and Outreach</w:t>
            </w:r>
          </w:p>
          <w:p w14:paraId="1803006B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__Disaster Preparedness and Response</w:t>
            </w:r>
          </w:p>
          <w:p w14:paraId="4633D41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__Ecosystem</w:t>
            </w:r>
            <w:r>
              <w:rPr>
                <w:rFonts w:cs="Calibri"/>
                <w:sz w:val="20"/>
                <w:szCs w:val="20"/>
              </w:rPr>
              <w:t xml:space="preserve"> Health (wildlife,</w:t>
            </w:r>
            <w:r w:rsidRPr="00FC4D45">
              <w:rPr>
                <w:rFonts w:cs="Calibri"/>
                <w:sz w:val="20"/>
                <w:szCs w:val="20"/>
              </w:rPr>
              <w:t xml:space="preserve"> environment)</w:t>
            </w:r>
          </w:p>
          <w:p w14:paraId="4D5CAB02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__Envi</w:t>
            </w:r>
            <w:r>
              <w:rPr>
                <w:rFonts w:cs="Calibri"/>
                <w:sz w:val="20"/>
                <w:szCs w:val="20"/>
              </w:rPr>
              <w:t>ronmental Agents (Detection/</w:t>
            </w:r>
            <w:r w:rsidRPr="00FC4D45">
              <w:rPr>
                <w:rFonts w:cs="Calibri"/>
                <w:sz w:val="20"/>
                <w:szCs w:val="20"/>
              </w:rPr>
              <w:t>Response)</w:t>
            </w:r>
          </w:p>
          <w:p w14:paraId="77194317" w14:textId="7777777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__Food Safety and Security</w:t>
            </w:r>
          </w:p>
          <w:p w14:paraId="1F2FC19E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__Hum</w:t>
            </w:r>
            <w:r>
              <w:rPr>
                <w:rFonts w:cs="Calibri"/>
                <w:sz w:val="20"/>
                <w:szCs w:val="20"/>
              </w:rPr>
              <w:t>an-Animal Bond</w:t>
            </w:r>
          </w:p>
        </w:tc>
        <w:tc>
          <w:tcPr>
            <w:tcW w:w="5193" w:type="dxa"/>
          </w:tcPr>
          <w:p w14:paraId="0623926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__Infectious Disease</w:t>
            </w:r>
            <w:r>
              <w:rPr>
                <w:rFonts w:cs="Calibri"/>
                <w:sz w:val="20"/>
                <w:szCs w:val="20"/>
              </w:rPr>
              <w:t>s (surveillance, prevention,</w:t>
            </w:r>
            <w:r w:rsidRPr="00FC4D45">
              <w:rPr>
                <w:rFonts w:cs="Calibri"/>
                <w:sz w:val="20"/>
                <w:szCs w:val="20"/>
              </w:rPr>
              <w:t xml:space="preserve"> response)</w:t>
            </w:r>
          </w:p>
          <w:p w14:paraId="1DB4689D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__Interdisciplinary Education and Training</w:t>
            </w:r>
          </w:p>
          <w:p w14:paraId="2D1E17CB" w14:textId="7777777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</w:t>
            </w:r>
            <w:proofErr w:type="gramStart"/>
            <w:r w:rsidRPr="00FC4D45">
              <w:rPr>
                <w:rFonts w:cs="Calibri"/>
                <w:sz w:val="20"/>
                <w:szCs w:val="20"/>
              </w:rPr>
              <w:t>Interdisciplinary  Research</w:t>
            </w:r>
            <w:proofErr w:type="gramEnd"/>
            <w:r w:rsidRPr="00FC4D45">
              <w:rPr>
                <w:rFonts w:cs="Calibri"/>
                <w:sz w:val="20"/>
                <w:szCs w:val="20"/>
              </w:rPr>
              <w:t xml:space="preserve"> (basic and translational)</w:t>
            </w:r>
          </w:p>
          <w:p w14:paraId="76838888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 Plants</w:t>
            </w:r>
          </w:p>
          <w:p w14:paraId="2F19B5AE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__Public Policy and Regulation</w:t>
            </w:r>
          </w:p>
          <w:p w14:paraId="085B99D3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__Water Safety and Security (Diseases and Supply)</w:t>
            </w:r>
          </w:p>
          <w:p w14:paraId="3D28DD50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__Other (Specify)_____________________________</w:t>
            </w:r>
          </w:p>
        </w:tc>
      </w:tr>
      <w:tr w:rsidR="00A33F4E" w:rsidRPr="00FC4D45" w14:paraId="7790F970" w14:textId="77777777" w:rsidTr="00C85FEA">
        <w:tc>
          <w:tcPr>
            <w:tcW w:w="1976" w:type="dxa"/>
          </w:tcPr>
          <w:p w14:paraId="362C331C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Additional Contact</w:t>
            </w:r>
          </w:p>
          <w:p w14:paraId="58B17CAE" w14:textId="77777777" w:rsidR="00A33F4E" w:rsidRPr="00FC4D45" w:rsidRDefault="00A33F4E" w:rsidP="00C85FEA">
            <w:pPr>
              <w:rPr>
                <w:rFonts w:cs="Calibri"/>
                <w:sz w:val="18"/>
                <w:szCs w:val="18"/>
              </w:rPr>
            </w:pPr>
            <w:r w:rsidRPr="00FC4D45">
              <w:rPr>
                <w:rFonts w:cs="Calibri"/>
                <w:i/>
                <w:sz w:val="18"/>
                <w:szCs w:val="18"/>
              </w:rPr>
              <w:t>(Additional contacts will receive newsletter and other communications)</w:t>
            </w:r>
          </w:p>
        </w:tc>
        <w:tc>
          <w:tcPr>
            <w:tcW w:w="9334" w:type="dxa"/>
            <w:gridSpan w:val="2"/>
          </w:tcPr>
          <w:p w14:paraId="2C09124D" w14:textId="77777777" w:rsidR="00A33F4E" w:rsidRPr="00D07022" w:rsidRDefault="00A33F4E" w:rsidP="00C85FEA">
            <w:pPr>
              <w:rPr>
                <w:rFonts w:cs="Calibri"/>
                <w:sz w:val="8"/>
                <w:szCs w:val="8"/>
              </w:rPr>
            </w:pPr>
          </w:p>
          <w:p w14:paraId="730FEDCF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Name/Title _________________________________________________________________________</w:t>
            </w:r>
            <w:r>
              <w:rPr>
                <w:rFonts w:cs="Calibri"/>
                <w:sz w:val="20"/>
                <w:szCs w:val="20"/>
              </w:rPr>
              <w:t>______</w:t>
            </w:r>
          </w:p>
          <w:p w14:paraId="4523163C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Email _______________________________</w:t>
            </w:r>
            <w:r>
              <w:rPr>
                <w:rFonts w:cs="Calibri"/>
                <w:sz w:val="20"/>
                <w:szCs w:val="20"/>
              </w:rPr>
              <w:t>_____________</w:t>
            </w:r>
            <w:r w:rsidRPr="00FC4D45">
              <w:rPr>
                <w:rFonts w:cs="Calibri"/>
                <w:sz w:val="20"/>
                <w:szCs w:val="20"/>
              </w:rPr>
              <w:t>Telephone______</w:t>
            </w:r>
            <w:r>
              <w:rPr>
                <w:rFonts w:cs="Calibri"/>
                <w:sz w:val="20"/>
                <w:szCs w:val="20"/>
              </w:rPr>
              <w:t>_________________________</w:t>
            </w:r>
          </w:p>
          <w:p w14:paraId="6E18D555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Address ____________________________________________________________________________</w:t>
            </w:r>
            <w:r>
              <w:rPr>
                <w:rFonts w:cs="Calibri"/>
                <w:sz w:val="20"/>
                <w:szCs w:val="20"/>
              </w:rPr>
              <w:t>______</w:t>
            </w:r>
          </w:p>
          <w:p w14:paraId="49BD2067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rFonts w:cs="Calibri"/>
                <w:sz w:val="20"/>
                <w:szCs w:val="20"/>
              </w:rPr>
              <w:t>______</w:t>
            </w:r>
          </w:p>
        </w:tc>
      </w:tr>
      <w:tr w:rsidR="00A33F4E" w:rsidRPr="00FC4D45" w14:paraId="79D51B05" w14:textId="77777777" w:rsidTr="00C85FEA">
        <w:tc>
          <w:tcPr>
            <w:tcW w:w="1976" w:type="dxa"/>
          </w:tcPr>
          <w:p w14:paraId="0FBE3EB8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Additional Contact</w:t>
            </w:r>
          </w:p>
        </w:tc>
        <w:tc>
          <w:tcPr>
            <w:tcW w:w="9334" w:type="dxa"/>
            <w:gridSpan w:val="2"/>
          </w:tcPr>
          <w:p w14:paraId="1078C43B" w14:textId="77777777" w:rsidR="00A33F4E" w:rsidRPr="00D07022" w:rsidRDefault="00A33F4E" w:rsidP="00C85FEA">
            <w:pPr>
              <w:rPr>
                <w:rFonts w:cs="Calibri"/>
                <w:sz w:val="8"/>
                <w:szCs w:val="8"/>
              </w:rPr>
            </w:pPr>
          </w:p>
          <w:p w14:paraId="040CC56F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Name/Title _________________________________________________________________________</w:t>
            </w:r>
          </w:p>
          <w:p w14:paraId="78FED710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Email _______________________________Telephone______________________________________</w:t>
            </w:r>
          </w:p>
          <w:p w14:paraId="638D734D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Address ____________________________________________________________________________</w:t>
            </w:r>
          </w:p>
          <w:p w14:paraId="448D3FCB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___________________________________________________________________________________</w:t>
            </w:r>
          </w:p>
        </w:tc>
      </w:tr>
    </w:tbl>
    <w:p w14:paraId="7F7A8B92" w14:textId="77777777" w:rsidR="00A33F4E" w:rsidRPr="00B465E4" w:rsidRDefault="00A33F4E" w:rsidP="00A33F4E">
      <w:pPr>
        <w:jc w:val="center"/>
        <w:rPr>
          <w:sz w:val="8"/>
          <w:szCs w:val="8"/>
        </w:rPr>
      </w:pPr>
    </w:p>
    <w:p w14:paraId="1B494A84" w14:textId="77777777" w:rsidR="00A33F4E" w:rsidRPr="00B465E4" w:rsidRDefault="00A33F4E" w:rsidP="00A33F4E">
      <w:pPr>
        <w:jc w:val="center"/>
        <w:rPr>
          <w:sz w:val="20"/>
          <w:szCs w:val="20"/>
        </w:rPr>
      </w:pPr>
      <w:r w:rsidRPr="00B465E4">
        <w:rPr>
          <w:sz w:val="20"/>
          <w:szCs w:val="20"/>
        </w:rPr>
        <w:t xml:space="preserve">Mail form and payment to: </w:t>
      </w:r>
      <w:r w:rsidRPr="00B465E4">
        <w:rPr>
          <w:b/>
          <w:sz w:val="20"/>
          <w:szCs w:val="20"/>
        </w:rPr>
        <w:t>One Health Commission, P.O. Box 972, Apex, North Carolina, 27502</w:t>
      </w:r>
    </w:p>
    <w:p w14:paraId="65BC61C6" w14:textId="77777777" w:rsidR="00A33F4E" w:rsidRPr="00B465E4" w:rsidRDefault="00A33F4E" w:rsidP="00A33F4E">
      <w:pPr>
        <w:jc w:val="center"/>
        <w:rPr>
          <w:sz w:val="20"/>
          <w:szCs w:val="20"/>
        </w:rPr>
      </w:pPr>
      <w:r w:rsidRPr="00B465E4">
        <w:rPr>
          <w:sz w:val="20"/>
          <w:szCs w:val="20"/>
        </w:rPr>
        <w:t xml:space="preserve">Or register online at </w:t>
      </w:r>
      <w:hyperlink r:id="rId9" w:history="1">
        <w:r w:rsidRPr="00B465E4">
          <w:rPr>
            <w:rStyle w:val="Hyperlink"/>
            <w:sz w:val="20"/>
            <w:szCs w:val="20"/>
          </w:rPr>
          <w:t>www.onehealthcommission.org</w:t>
        </w:r>
      </w:hyperlink>
      <w:r w:rsidRPr="00B465E4">
        <w:rPr>
          <w:sz w:val="20"/>
          <w:szCs w:val="20"/>
        </w:rPr>
        <w:t xml:space="preserve"> (</w:t>
      </w:r>
      <w:r w:rsidRPr="00B465E4">
        <w:rPr>
          <w:sz w:val="20"/>
          <w:szCs w:val="20"/>
          <w:u w:val="single"/>
        </w:rPr>
        <w:t xml:space="preserve">click Sponsorship, </w:t>
      </w:r>
      <w:r w:rsidRPr="00B465E4">
        <w:rPr>
          <w:sz w:val="20"/>
          <w:szCs w:val="20"/>
        </w:rPr>
        <w:t>lower left on Home page)</w:t>
      </w:r>
    </w:p>
    <w:p w14:paraId="32FFE25D" w14:textId="09D503FE" w:rsidR="00A33F4E" w:rsidRPr="00D609C1" w:rsidRDefault="00A33F4E" w:rsidP="00540E39">
      <w:pPr>
        <w:jc w:val="center"/>
        <w:rPr>
          <w:rFonts w:ascii="Times New Roman" w:hAnsi="Times New Roman"/>
        </w:rPr>
      </w:pPr>
      <w:r w:rsidRPr="00B465E4">
        <w:rPr>
          <w:sz w:val="20"/>
          <w:szCs w:val="20"/>
        </w:rPr>
        <w:t>Questions? Call 984-500-8</w:t>
      </w:r>
      <w:r w:rsidR="00045678">
        <w:rPr>
          <w:sz w:val="20"/>
          <w:szCs w:val="20"/>
        </w:rPr>
        <w:t>0</w:t>
      </w:r>
      <w:r w:rsidRPr="00B465E4">
        <w:rPr>
          <w:sz w:val="20"/>
          <w:szCs w:val="20"/>
        </w:rPr>
        <w:t xml:space="preserve">93 or email </w:t>
      </w:r>
      <w:hyperlink r:id="rId10" w:history="1">
        <w:r w:rsidR="00045678">
          <w:rPr>
            <w:rStyle w:val="Hyperlink"/>
            <w:sz w:val="20"/>
            <w:szCs w:val="20"/>
          </w:rPr>
          <w:t>cstroud</w:t>
        </w:r>
        <w:bookmarkStart w:id="0" w:name="_GoBack"/>
        <w:bookmarkEnd w:id="0"/>
        <w:r w:rsidRPr="00B465E4">
          <w:rPr>
            <w:rStyle w:val="Hyperlink"/>
            <w:sz w:val="20"/>
            <w:szCs w:val="20"/>
          </w:rPr>
          <w:t>@onehealthcommission.org</w:t>
        </w:r>
      </w:hyperlink>
    </w:p>
    <w:sectPr w:rsidR="00A33F4E" w:rsidRPr="00D609C1" w:rsidSect="003C7FF5">
      <w:headerReference w:type="even" r:id="rId11"/>
      <w:headerReference w:type="default" r:id="rId12"/>
      <w:headerReference w:type="first" r:id="rId13"/>
      <w:type w:val="continuous"/>
      <w:pgSz w:w="12240" w:h="15840"/>
      <w:pgMar w:top="288" w:right="720" w:bottom="288" w:left="13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BE684" w14:textId="77777777" w:rsidR="00997EB1" w:rsidRDefault="00997EB1" w:rsidP="000B794F">
      <w:r>
        <w:separator/>
      </w:r>
    </w:p>
  </w:endnote>
  <w:endnote w:type="continuationSeparator" w:id="0">
    <w:p w14:paraId="5CB9C485" w14:textId="77777777" w:rsidR="00997EB1" w:rsidRDefault="00997EB1" w:rsidP="000B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BDF7" w14:textId="77777777" w:rsidR="00997EB1" w:rsidRDefault="00997EB1" w:rsidP="000B794F">
      <w:r>
        <w:separator/>
      </w:r>
    </w:p>
  </w:footnote>
  <w:footnote w:type="continuationSeparator" w:id="0">
    <w:p w14:paraId="6D948D32" w14:textId="77777777" w:rsidR="00997EB1" w:rsidRDefault="00997EB1" w:rsidP="000B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3043" w14:textId="77777777" w:rsidR="00BA57D5" w:rsidRDefault="00BA57D5" w:rsidP="000B79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9657D" w14:textId="77777777" w:rsidR="00BA57D5" w:rsidRDefault="00BA57D5" w:rsidP="000B794F">
    <w:pPr>
      <w:pStyle w:val="Header"/>
      <w:ind w:right="360"/>
    </w:pPr>
  </w:p>
  <w:p w14:paraId="0D5021E5" w14:textId="77777777" w:rsidR="00AB29F7" w:rsidRDefault="00AB29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7A27" w14:textId="5F5C612F" w:rsidR="003C7FF5" w:rsidRDefault="003C7FF5" w:rsidP="003C7FF5">
    <w:pPr>
      <w:pStyle w:val="Header"/>
      <w:jc w:val="center"/>
    </w:pPr>
  </w:p>
  <w:p w14:paraId="19E030D8" w14:textId="77777777" w:rsidR="00AB29F7" w:rsidRDefault="00AB29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CB9B7" w14:textId="7EB3569E" w:rsidR="00BA57D5" w:rsidRPr="00916423" w:rsidRDefault="00BA57D5" w:rsidP="009164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153"/>
      </v:shape>
    </w:pict>
  </w:numPicBullet>
  <w:abstractNum w:abstractNumId="0" w15:restartNumberingAfterBreak="0">
    <w:nsid w:val="049F659A"/>
    <w:multiLevelType w:val="hybridMultilevel"/>
    <w:tmpl w:val="41EEA370"/>
    <w:lvl w:ilvl="0" w:tplc="0F661DF2">
      <w:start w:val="2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07C8"/>
    <w:multiLevelType w:val="hybridMultilevel"/>
    <w:tmpl w:val="4ED4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A2C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86E"/>
    <w:multiLevelType w:val="hybridMultilevel"/>
    <w:tmpl w:val="23C4A0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0315CF"/>
    <w:multiLevelType w:val="hybridMultilevel"/>
    <w:tmpl w:val="A858C8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0CF3B8B"/>
    <w:multiLevelType w:val="hybridMultilevel"/>
    <w:tmpl w:val="4AB2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113F4"/>
    <w:multiLevelType w:val="hybridMultilevel"/>
    <w:tmpl w:val="066A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1942"/>
    <w:multiLevelType w:val="hybridMultilevel"/>
    <w:tmpl w:val="7054B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14690"/>
    <w:multiLevelType w:val="hybridMultilevel"/>
    <w:tmpl w:val="2278C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23744"/>
    <w:multiLevelType w:val="hybridMultilevel"/>
    <w:tmpl w:val="2AB01594"/>
    <w:lvl w:ilvl="0" w:tplc="4A227E48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F9F1C70"/>
    <w:multiLevelType w:val="hybridMultilevel"/>
    <w:tmpl w:val="13365E9A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6058650B"/>
    <w:multiLevelType w:val="hybridMultilevel"/>
    <w:tmpl w:val="A85E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46CDC"/>
    <w:multiLevelType w:val="hybridMultilevel"/>
    <w:tmpl w:val="87369C40"/>
    <w:lvl w:ilvl="0" w:tplc="BD7004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C54F4F"/>
    <w:multiLevelType w:val="hybridMultilevel"/>
    <w:tmpl w:val="6E56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B6BF0"/>
    <w:multiLevelType w:val="hybridMultilevel"/>
    <w:tmpl w:val="3C28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C6027"/>
    <w:multiLevelType w:val="hybridMultilevel"/>
    <w:tmpl w:val="F23CA4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F"/>
    <w:rsid w:val="00045678"/>
    <w:rsid w:val="000638AA"/>
    <w:rsid w:val="00066B06"/>
    <w:rsid w:val="000753FC"/>
    <w:rsid w:val="00084CC5"/>
    <w:rsid w:val="00092046"/>
    <w:rsid w:val="000A6A0C"/>
    <w:rsid w:val="000B794F"/>
    <w:rsid w:val="000C512D"/>
    <w:rsid w:val="000C7F56"/>
    <w:rsid w:val="000D0034"/>
    <w:rsid w:val="000E6BA6"/>
    <w:rsid w:val="00112D75"/>
    <w:rsid w:val="00113498"/>
    <w:rsid w:val="00127D31"/>
    <w:rsid w:val="00132345"/>
    <w:rsid w:val="001423B9"/>
    <w:rsid w:val="001456B4"/>
    <w:rsid w:val="001549BE"/>
    <w:rsid w:val="00177B84"/>
    <w:rsid w:val="00182E50"/>
    <w:rsid w:val="0018340F"/>
    <w:rsid w:val="00195E72"/>
    <w:rsid w:val="001A044E"/>
    <w:rsid w:val="001C1BC5"/>
    <w:rsid w:val="001D6E43"/>
    <w:rsid w:val="002043CA"/>
    <w:rsid w:val="00206FFF"/>
    <w:rsid w:val="0021346A"/>
    <w:rsid w:val="00226532"/>
    <w:rsid w:val="002822C6"/>
    <w:rsid w:val="0029603B"/>
    <w:rsid w:val="00296072"/>
    <w:rsid w:val="0029706D"/>
    <w:rsid w:val="002B021B"/>
    <w:rsid w:val="002B6ADF"/>
    <w:rsid w:val="002F439D"/>
    <w:rsid w:val="00302E9C"/>
    <w:rsid w:val="003176DD"/>
    <w:rsid w:val="00336D7F"/>
    <w:rsid w:val="00354121"/>
    <w:rsid w:val="00382E7F"/>
    <w:rsid w:val="003B1640"/>
    <w:rsid w:val="003C5671"/>
    <w:rsid w:val="003C7FF5"/>
    <w:rsid w:val="003F40A8"/>
    <w:rsid w:val="00411E75"/>
    <w:rsid w:val="00414952"/>
    <w:rsid w:val="0041529D"/>
    <w:rsid w:val="00451305"/>
    <w:rsid w:val="00460D87"/>
    <w:rsid w:val="004865F9"/>
    <w:rsid w:val="004A1EA7"/>
    <w:rsid w:val="004A761D"/>
    <w:rsid w:val="004B1567"/>
    <w:rsid w:val="004E293E"/>
    <w:rsid w:val="004E2C98"/>
    <w:rsid w:val="004E5471"/>
    <w:rsid w:val="004F6F70"/>
    <w:rsid w:val="00526B40"/>
    <w:rsid w:val="005332F4"/>
    <w:rsid w:val="00540E39"/>
    <w:rsid w:val="005C4645"/>
    <w:rsid w:val="005C59ED"/>
    <w:rsid w:val="005D5AB6"/>
    <w:rsid w:val="00604EAA"/>
    <w:rsid w:val="00641CFB"/>
    <w:rsid w:val="00654CB1"/>
    <w:rsid w:val="00667C34"/>
    <w:rsid w:val="006803A7"/>
    <w:rsid w:val="00683345"/>
    <w:rsid w:val="0069149F"/>
    <w:rsid w:val="0069192C"/>
    <w:rsid w:val="00692B91"/>
    <w:rsid w:val="007640D1"/>
    <w:rsid w:val="007963F1"/>
    <w:rsid w:val="007C2572"/>
    <w:rsid w:val="007D10F2"/>
    <w:rsid w:val="007D3DAD"/>
    <w:rsid w:val="007D55C9"/>
    <w:rsid w:val="007D6278"/>
    <w:rsid w:val="007E0FAE"/>
    <w:rsid w:val="007E325B"/>
    <w:rsid w:val="008021E2"/>
    <w:rsid w:val="00803BE9"/>
    <w:rsid w:val="008205C6"/>
    <w:rsid w:val="008272DB"/>
    <w:rsid w:val="008370FA"/>
    <w:rsid w:val="00842D55"/>
    <w:rsid w:val="00853119"/>
    <w:rsid w:val="008628D8"/>
    <w:rsid w:val="00883F68"/>
    <w:rsid w:val="00891EBD"/>
    <w:rsid w:val="00895AB5"/>
    <w:rsid w:val="008D09C4"/>
    <w:rsid w:val="008D493F"/>
    <w:rsid w:val="008E368F"/>
    <w:rsid w:val="00916423"/>
    <w:rsid w:val="009234FE"/>
    <w:rsid w:val="00940279"/>
    <w:rsid w:val="009430C6"/>
    <w:rsid w:val="009516EF"/>
    <w:rsid w:val="00981348"/>
    <w:rsid w:val="009826E4"/>
    <w:rsid w:val="00984D67"/>
    <w:rsid w:val="00997EB1"/>
    <w:rsid w:val="009A68EE"/>
    <w:rsid w:val="009D12AF"/>
    <w:rsid w:val="009D2A73"/>
    <w:rsid w:val="009E3152"/>
    <w:rsid w:val="009E4EAD"/>
    <w:rsid w:val="00A155F6"/>
    <w:rsid w:val="00A2390A"/>
    <w:rsid w:val="00A3165E"/>
    <w:rsid w:val="00A31C44"/>
    <w:rsid w:val="00A33F4E"/>
    <w:rsid w:val="00A36050"/>
    <w:rsid w:val="00A3631C"/>
    <w:rsid w:val="00A421F9"/>
    <w:rsid w:val="00A44BDF"/>
    <w:rsid w:val="00A476E1"/>
    <w:rsid w:val="00A61DA8"/>
    <w:rsid w:val="00A80DB4"/>
    <w:rsid w:val="00A92828"/>
    <w:rsid w:val="00AB29F7"/>
    <w:rsid w:val="00AB489C"/>
    <w:rsid w:val="00AC2EAF"/>
    <w:rsid w:val="00AD66EB"/>
    <w:rsid w:val="00AE68C0"/>
    <w:rsid w:val="00AF0C96"/>
    <w:rsid w:val="00AF13C1"/>
    <w:rsid w:val="00AF3D88"/>
    <w:rsid w:val="00B12C85"/>
    <w:rsid w:val="00B16255"/>
    <w:rsid w:val="00B210C2"/>
    <w:rsid w:val="00B27E1B"/>
    <w:rsid w:val="00B32CD9"/>
    <w:rsid w:val="00B361B9"/>
    <w:rsid w:val="00B5684F"/>
    <w:rsid w:val="00B978C2"/>
    <w:rsid w:val="00BA57D5"/>
    <w:rsid w:val="00BA594F"/>
    <w:rsid w:val="00BB368E"/>
    <w:rsid w:val="00BB5B15"/>
    <w:rsid w:val="00BE38E2"/>
    <w:rsid w:val="00C028DA"/>
    <w:rsid w:val="00C10F00"/>
    <w:rsid w:val="00C31F05"/>
    <w:rsid w:val="00C5620D"/>
    <w:rsid w:val="00C75DAB"/>
    <w:rsid w:val="00C97621"/>
    <w:rsid w:val="00CA1BB0"/>
    <w:rsid w:val="00CD1563"/>
    <w:rsid w:val="00CE2C8D"/>
    <w:rsid w:val="00D04901"/>
    <w:rsid w:val="00D11D37"/>
    <w:rsid w:val="00D15877"/>
    <w:rsid w:val="00D1672E"/>
    <w:rsid w:val="00D45F79"/>
    <w:rsid w:val="00D477F5"/>
    <w:rsid w:val="00D609C1"/>
    <w:rsid w:val="00D81C7C"/>
    <w:rsid w:val="00D83BA6"/>
    <w:rsid w:val="00D96287"/>
    <w:rsid w:val="00DA6C58"/>
    <w:rsid w:val="00DB0403"/>
    <w:rsid w:val="00DE18F1"/>
    <w:rsid w:val="00DF4667"/>
    <w:rsid w:val="00E10E09"/>
    <w:rsid w:val="00E25837"/>
    <w:rsid w:val="00E40B5B"/>
    <w:rsid w:val="00E46048"/>
    <w:rsid w:val="00E666A8"/>
    <w:rsid w:val="00E85DA7"/>
    <w:rsid w:val="00E9116F"/>
    <w:rsid w:val="00E94BCF"/>
    <w:rsid w:val="00EB05D0"/>
    <w:rsid w:val="00EC5C2D"/>
    <w:rsid w:val="00EE2A85"/>
    <w:rsid w:val="00F04064"/>
    <w:rsid w:val="00F07B4C"/>
    <w:rsid w:val="00F137C3"/>
    <w:rsid w:val="00F20660"/>
    <w:rsid w:val="00F564EB"/>
    <w:rsid w:val="00F63CDE"/>
    <w:rsid w:val="00F9627F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60719"/>
  <w15:docId w15:val="{68B172E4-05A0-41A9-9029-785173C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9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4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0B794F"/>
  </w:style>
  <w:style w:type="paragraph" w:styleId="BalloonText">
    <w:name w:val="Balloon Text"/>
    <w:basedOn w:val="Normal"/>
    <w:link w:val="BalloonTextChar"/>
    <w:uiPriority w:val="99"/>
    <w:semiHidden/>
    <w:unhideWhenUsed/>
    <w:rsid w:val="000B7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4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7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4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7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1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4E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EB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A33F4E"/>
    <w:rPr>
      <w:i/>
      <w:iCs/>
    </w:rPr>
  </w:style>
  <w:style w:type="character" w:customStyle="1" w:styleId="st">
    <w:name w:val="st"/>
    <w:basedOn w:val="DefaultParagraphFont"/>
    <w:rsid w:val="00A3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hc@onehealthcommiss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healthcommission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8E9E-0531-471F-8CE8-D85D67D0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cscovin</dc:creator>
  <cp:lastModifiedBy>Cheryl Stroud</cp:lastModifiedBy>
  <cp:revision>2</cp:revision>
  <cp:lastPrinted>2016-06-15T18:30:00Z</cp:lastPrinted>
  <dcterms:created xsi:type="dcterms:W3CDTF">2020-02-18T19:56:00Z</dcterms:created>
  <dcterms:modified xsi:type="dcterms:W3CDTF">2020-02-18T19:56:00Z</dcterms:modified>
</cp:coreProperties>
</file>