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DB51" w14:textId="2E86DCA2" w:rsidR="008749E8" w:rsidRDefault="00B90329" w:rsidP="00B90329">
      <w:pPr>
        <w:spacing w:after="0"/>
        <w:ind w:right="-900" w:hanging="990"/>
        <w:rPr>
          <w:sz w:val="20"/>
          <w:szCs w:val="20"/>
        </w:rPr>
      </w:pPr>
      <w:r w:rsidRPr="00667046">
        <w:rPr>
          <w:rFonts w:ascii="Avenir Book" w:hAnsi="Avenir Book"/>
          <w:noProof/>
        </w:rPr>
        <w:drawing>
          <wp:anchor distT="0" distB="0" distL="114300" distR="114300" simplePos="0" relativeHeight="251658752" behindDoc="0" locked="0" layoutInCell="1" allowOverlap="1" wp14:anchorId="5ED390F3" wp14:editId="20D27533">
            <wp:simplePos x="0" y="0"/>
            <wp:positionH relativeFrom="column">
              <wp:posOffset>1009650</wp:posOffset>
            </wp:positionH>
            <wp:positionV relativeFrom="paragraph">
              <wp:posOffset>-569595</wp:posOffset>
            </wp:positionV>
            <wp:extent cx="3910330" cy="723900"/>
            <wp:effectExtent l="0" t="0" r="0" b="0"/>
            <wp:wrapTight wrapText="bothSides">
              <wp:wrapPolygon edited="1">
                <wp:start x="0" y="0"/>
                <wp:lineTo x="0" y="21167"/>
                <wp:lineTo x="24910" y="22528"/>
                <wp:lineTo x="24910" y="14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HealthConnectHori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6913F688" w14:textId="77777777" w:rsidR="008749E8" w:rsidRDefault="008749E8" w:rsidP="00B90329">
      <w:pPr>
        <w:spacing w:after="0"/>
        <w:ind w:right="-900" w:hanging="990"/>
        <w:rPr>
          <w:b/>
          <w:sz w:val="28"/>
          <w:szCs w:val="28"/>
        </w:rPr>
      </w:pPr>
    </w:p>
    <w:p w14:paraId="29CF46E1" w14:textId="77777777" w:rsidR="009E284E" w:rsidRDefault="009E284E" w:rsidP="00B90329">
      <w:pPr>
        <w:spacing w:after="0"/>
        <w:ind w:right="-900" w:hanging="990"/>
        <w:rPr>
          <w:b/>
          <w:sz w:val="28"/>
          <w:szCs w:val="28"/>
        </w:rPr>
      </w:pPr>
    </w:p>
    <w:p w14:paraId="3CA93413" w14:textId="77777777" w:rsidR="009E284E" w:rsidRDefault="00B90329" w:rsidP="009E284E">
      <w:pPr>
        <w:spacing w:after="0"/>
        <w:ind w:left="-540" w:right="-900"/>
        <w:rPr>
          <w:b/>
          <w:sz w:val="28"/>
          <w:szCs w:val="28"/>
        </w:rPr>
      </w:pPr>
      <w:r w:rsidRPr="00B90329">
        <w:rPr>
          <w:b/>
          <w:sz w:val="28"/>
          <w:szCs w:val="28"/>
        </w:rPr>
        <w:t>Individual</w:t>
      </w:r>
      <w:r w:rsidR="009E284E">
        <w:rPr>
          <w:b/>
          <w:sz w:val="28"/>
          <w:szCs w:val="28"/>
        </w:rPr>
        <w:t xml:space="preserve"> </w:t>
      </w:r>
    </w:p>
    <w:p w14:paraId="672DAB26" w14:textId="1EC9083A" w:rsidR="004204BD" w:rsidRPr="00BA480F" w:rsidRDefault="009E284E" w:rsidP="009E284E">
      <w:pPr>
        <w:spacing w:after="0"/>
        <w:ind w:left="-540" w:right="-900"/>
        <w:rPr>
          <w:sz w:val="18"/>
          <w:szCs w:val="18"/>
        </w:rPr>
      </w:pPr>
      <w:r>
        <w:rPr>
          <w:b/>
          <w:sz w:val="28"/>
          <w:szCs w:val="28"/>
        </w:rPr>
        <w:t>Donation / S</w:t>
      </w:r>
      <w:r w:rsidR="00B90329" w:rsidRPr="00B90329">
        <w:rPr>
          <w:b/>
          <w:sz w:val="28"/>
          <w:szCs w:val="28"/>
        </w:rPr>
        <w:t>ponsors</w:t>
      </w:r>
      <w:r w:rsidR="004B5994">
        <w:rPr>
          <w:b/>
          <w:sz w:val="28"/>
          <w:szCs w:val="28"/>
        </w:rPr>
        <w:t>hip Registration</w:t>
      </w:r>
    </w:p>
    <w:tbl>
      <w:tblPr>
        <w:tblStyle w:val="TableGrid"/>
        <w:tblW w:w="11059" w:type="dxa"/>
        <w:tblInd w:w="-792" w:type="dxa"/>
        <w:tblLook w:val="04A0" w:firstRow="1" w:lastRow="0" w:firstColumn="1" w:lastColumn="0" w:noHBand="0" w:noVBand="1"/>
      </w:tblPr>
      <w:tblGrid>
        <w:gridCol w:w="2536"/>
        <w:gridCol w:w="3736"/>
        <w:gridCol w:w="4787"/>
      </w:tblGrid>
      <w:tr w:rsidR="00340721" w:rsidRPr="00881AF4" w14:paraId="7DC3CC18" w14:textId="77777777" w:rsidTr="00A94536">
        <w:trPr>
          <w:trHeight w:val="400"/>
        </w:trPr>
        <w:tc>
          <w:tcPr>
            <w:tcW w:w="2536" w:type="dxa"/>
          </w:tcPr>
          <w:p w14:paraId="037D2C35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523" w:type="dxa"/>
            <w:gridSpan w:val="2"/>
          </w:tcPr>
          <w:p w14:paraId="0D814E65" w14:textId="77777777" w:rsidR="00340721" w:rsidRDefault="00EA5714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881AF4">
              <w:rPr>
                <w:rFonts w:cstheme="minorHAnsi"/>
                <w:b/>
                <w:sz w:val="20"/>
                <w:szCs w:val="20"/>
              </w:rPr>
              <w:t>Date:</w:t>
            </w:r>
          </w:p>
          <w:p w14:paraId="7415A765" w14:textId="77777777" w:rsidR="00B90329" w:rsidRPr="00881AF4" w:rsidRDefault="00B90329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4180" w:rsidRPr="00881AF4" w14:paraId="524A3940" w14:textId="77777777" w:rsidTr="00A94536">
        <w:trPr>
          <w:trHeight w:val="383"/>
        </w:trPr>
        <w:tc>
          <w:tcPr>
            <w:tcW w:w="2536" w:type="dxa"/>
          </w:tcPr>
          <w:p w14:paraId="0EE35E3B" w14:textId="31AFF488" w:rsidR="00C14180" w:rsidRPr="00881AF4" w:rsidRDefault="0056757F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Salutation (choose</w:t>
            </w:r>
            <w:r w:rsidR="00C14180" w:rsidRPr="00881AF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523" w:type="dxa"/>
            <w:gridSpan w:val="2"/>
          </w:tcPr>
          <w:p w14:paraId="43A2A96B" w14:textId="4AE0BD14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81AF4">
              <w:rPr>
                <w:rFonts w:cstheme="minorHAnsi"/>
                <w:sz w:val="20"/>
                <w:szCs w:val="20"/>
              </w:rPr>
              <w:t>Ms</w:t>
            </w:r>
            <w:proofErr w:type="spellEnd"/>
            <w:r w:rsidR="0056757F" w:rsidRPr="00881AF4">
              <w:rPr>
                <w:rFonts w:cstheme="minorHAnsi"/>
                <w:sz w:val="20"/>
                <w:szCs w:val="20"/>
              </w:rPr>
              <w:t xml:space="preserve">,     </w:t>
            </w:r>
            <w:proofErr w:type="spellStart"/>
            <w:r w:rsidR="0056757F" w:rsidRPr="00881AF4">
              <w:rPr>
                <w:rFonts w:cstheme="minorHAnsi"/>
                <w:sz w:val="20"/>
                <w:szCs w:val="20"/>
              </w:rPr>
              <w:t>Mrs</w:t>
            </w:r>
            <w:proofErr w:type="spellEnd"/>
            <w:r w:rsidRPr="00881AF4">
              <w:rPr>
                <w:rFonts w:cstheme="minorHAnsi"/>
                <w:sz w:val="20"/>
                <w:szCs w:val="20"/>
              </w:rPr>
              <w:t xml:space="preserve">, </w:t>
            </w:r>
            <w:r w:rsidR="0056757F" w:rsidRPr="00881AF4">
              <w:rPr>
                <w:rFonts w:cstheme="minorHAnsi"/>
                <w:sz w:val="20"/>
                <w:szCs w:val="20"/>
              </w:rPr>
              <w:t xml:space="preserve">    </w:t>
            </w:r>
            <w:proofErr w:type="spellStart"/>
            <w:r w:rsidRPr="00881AF4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881AF4">
              <w:rPr>
                <w:rFonts w:cstheme="minorHAnsi"/>
                <w:sz w:val="20"/>
                <w:szCs w:val="20"/>
              </w:rPr>
              <w:t xml:space="preserve">, </w:t>
            </w:r>
            <w:r w:rsidR="0056757F" w:rsidRPr="00881AF4">
              <w:rPr>
                <w:rFonts w:cstheme="minorHAnsi"/>
                <w:sz w:val="20"/>
                <w:szCs w:val="20"/>
              </w:rPr>
              <w:t xml:space="preserve">    </w:t>
            </w:r>
            <w:r w:rsidRPr="00881AF4">
              <w:rPr>
                <w:rFonts w:cstheme="minorHAnsi"/>
                <w:sz w:val="20"/>
                <w:szCs w:val="20"/>
              </w:rPr>
              <w:t>Dr</w:t>
            </w:r>
            <w:r w:rsidR="0056757F" w:rsidRPr="00881AF4">
              <w:rPr>
                <w:rFonts w:cstheme="minorHAnsi"/>
                <w:sz w:val="20"/>
                <w:szCs w:val="20"/>
              </w:rPr>
              <w:t>,     Other ___________________</w:t>
            </w:r>
          </w:p>
        </w:tc>
      </w:tr>
      <w:tr w:rsidR="00340721" w:rsidRPr="00881AF4" w14:paraId="52BBEDF8" w14:textId="77777777" w:rsidTr="00A94536">
        <w:trPr>
          <w:trHeight w:val="383"/>
        </w:trPr>
        <w:tc>
          <w:tcPr>
            <w:tcW w:w="2536" w:type="dxa"/>
          </w:tcPr>
          <w:p w14:paraId="5B799F0A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Mailing address</w:t>
            </w:r>
          </w:p>
        </w:tc>
        <w:tc>
          <w:tcPr>
            <w:tcW w:w="8523" w:type="dxa"/>
            <w:gridSpan w:val="2"/>
          </w:tcPr>
          <w:p w14:paraId="63D7393E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Street</w:t>
            </w:r>
          </w:p>
        </w:tc>
      </w:tr>
      <w:tr w:rsidR="00340721" w:rsidRPr="00881AF4" w14:paraId="444A4A2D" w14:textId="77777777" w:rsidTr="00A94536">
        <w:trPr>
          <w:trHeight w:val="383"/>
        </w:trPr>
        <w:tc>
          <w:tcPr>
            <w:tcW w:w="2536" w:type="dxa"/>
          </w:tcPr>
          <w:p w14:paraId="0EA512E5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3" w:type="dxa"/>
            <w:gridSpan w:val="2"/>
          </w:tcPr>
          <w:p w14:paraId="6DD29FD3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City/State/Zip/Country</w:t>
            </w:r>
          </w:p>
        </w:tc>
      </w:tr>
      <w:tr w:rsidR="00340721" w:rsidRPr="00881AF4" w14:paraId="0FA8A6D9" w14:textId="77777777" w:rsidTr="00A94536">
        <w:trPr>
          <w:trHeight w:val="383"/>
        </w:trPr>
        <w:tc>
          <w:tcPr>
            <w:tcW w:w="2536" w:type="dxa"/>
          </w:tcPr>
          <w:p w14:paraId="710C892B" w14:textId="1A78A25F" w:rsidR="00340721" w:rsidRPr="00B90329" w:rsidRDefault="00B90329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B90329"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8523" w:type="dxa"/>
            <w:gridSpan w:val="2"/>
          </w:tcPr>
          <w:p w14:paraId="08F73B3F" w14:textId="758B8495" w:rsidR="00340721" w:rsidRPr="00881AF4" w:rsidRDefault="00B90329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Office:</w:t>
            </w:r>
            <w:r w:rsidR="00340721" w:rsidRPr="00881AF4">
              <w:rPr>
                <w:rFonts w:cstheme="minorHAns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340721" w:rsidRPr="00881AF4">
              <w:rPr>
                <w:rFonts w:cstheme="minorHAnsi"/>
                <w:sz w:val="20"/>
                <w:szCs w:val="20"/>
              </w:rPr>
              <w:t>Mobile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AF5593" w:rsidRPr="00881AF4" w14:paraId="02C13924" w14:textId="77777777" w:rsidTr="00A94536">
        <w:trPr>
          <w:trHeight w:val="383"/>
        </w:trPr>
        <w:tc>
          <w:tcPr>
            <w:tcW w:w="2536" w:type="dxa"/>
          </w:tcPr>
          <w:p w14:paraId="541586D5" w14:textId="77777777" w:rsidR="00282BB0" w:rsidRPr="00881AF4" w:rsidRDefault="00AF5593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8523" w:type="dxa"/>
            <w:gridSpan w:val="2"/>
          </w:tcPr>
          <w:p w14:paraId="58E27577" w14:textId="77777777" w:rsidR="00282BB0" w:rsidRPr="00881AF4" w:rsidRDefault="00282BB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F5593" w:rsidRPr="00881AF4" w14:paraId="57693B7D" w14:textId="77777777" w:rsidTr="00A94536">
        <w:trPr>
          <w:trHeight w:val="521"/>
        </w:trPr>
        <w:tc>
          <w:tcPr>
            <w:tcW w:w="2536" w:type="dxa"/>
          </w:tcPr>
          <w:p w14:paraId="49B9C490" w14:textId="12768AE1" w:rsidR="00AF5593" w:rsidRPr="00881AF4" w:rsidRDefault="00642538" w:rsidP="00B9032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Organizational</w:t>
            </w:r>
            <w:r w:rsidR="00B9032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5593" w:rsidRPr="00881AF4">
              <w:rPr>
                <w:rFonts w:cstheme="minorHAnsi"/>
                <w:b/>
                <w:sz w:val="20"/>
                <w:szCs w:val="20"/>
              </w:rPr>
              <w:t>/</w:t>
            </w:r>
            <w:r w:rsidR="00B9032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81AF4">
              <w:rPr>
                <w:rFonts w:cstheme="minorHAnsi"/>
                <w:b/>
                <w:sz w:val="20"/>
                <w:szCs w:val="20"/>
              </w:rPr>
              <w:t>Academic</w:t>
            </w:r>
            <w:r w:rsidR="0056757F" w:rsidRPr="00881AF4">
              <w:rPr>
                <w:rFonts w:cstheme="minorHAnsi"/>
                <w:b/>
                <w:sz w:val="20"/>
                <w:szCs w:val="20"/>
              </w:rPr>
              <w:t xml:space="preserve"> Affiliation</w:t>
            </w:r>
          </w:p>
        </w:tc>
        <w:tc>
          <w:tcPr>
            <w:tcW w:w="8523" w:type="dxa"/>
            <w:gridSpan w:val="2"/>
          </w:tcPr>
          <w:p w14:paraId="76B6A1C7" w14:textId="77777777" w:rsidR="00AF5593" w:rsidRPr="00881AF4" w:rsidRDefault="00AF5593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40721" w:rsidRPr="00881AF4" w14:paraId="5EA87641" w14:textId="77777777" w:rsidTr="00A94536">
        <w:trPr>
          <w:trHeight w:val="773"/>
        </w:trPr>
        <w:tc>
          <w:tcPr>
            <w:tcW w:w="2536" w:type="dxa"/>
          </w:tcPr>
          <w:p w14:paraId="7E8549C7" w14:textId="7860C797" w:rsidR="00EA5714" w:rsidRPr="00881AF4" w:rsidRDefault="00C14180" w:rsidP="00EA57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Domain</w:t>
            </w:r>
            <w:r w:rsidR="004B5994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881AF4">
              <w:rPr>
                <w:rFonts w:cstheme="minorHAnsi"/>
                <w:b/>
                <w:sz w:val="20"/>
                <w:szCs w:val="20"/>
              </w:rPr>
              <w:t>/</w:t>
            </w:r>
            <w:r w:rsidR="004B5994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881AF4">
              <w:rPr>
                <w:rFonts w:cstheme="minorHAnsi"/>
                <w:b/>
                <w:sz w:val="20"/>
                <w:szCs w:val="20"/>
              </w:rPr>
              <w:t>Discipline</w:t>
            </w:r>
          </w:p>
          <w:p w14:paraId="5A6C5B17" w14:textId="77777777" w:rsidR="00EA5714" w:rsidRPr="00881AF4" w:rsidRDefault="00EA5714" w:rsidP="00EA57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(Check all that apply)</w:t>
            </w:r>
          </w:p>
        </w:tc>
        <w:tc>
          <w:tcPr>
            <w:tcW w:w="8523" w:type="dxa"/>
            <w:gridSpan w:val="2"/>
          </w:tcPr>
          <w:p w14:paraId="26088F96" w14:textId="77777777" w:rsidR="004B5994" w:rsidRDefault="004B5994" w:rsidP="00C14180">
            <w:pPr>
              <w:spacing w:after="12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5D016F8" w14:textId="77777777" w:rsidR="004B5994" w:rsidRDefault="00340721" w:rsidP="004B59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>_____</w:t>
            </w:r>
            <w:r w:rsidR="004B5994">
              <w:rPr>
                <w:sz w:val="20"/>
                <w:szCs w:val="20"/>
              </w:rPr>
              <w:t xml:space="preserve">  Animal           ______   </w:t>
            </w:r>
            <w:r w:rsidR="004B5994" w:rsidRPr="00881AF4">
              <w:rPr>
                <w:sz w:val="20"/>
                <w:szCs w:val="20"/>
              </w:rPr>
              <w:t>Environmental</w:t>
            </w:r>
            <w:r w:rsidR="004B5994">
              <w:rPr>
                <w:sz w:val="20"/>
                <w:szCs w:val="20"/>
              </w:rPr>
              <w:t xml:space="preserve">       _______  </w:t>
            </w:r>
            <w:r w:rsidR="00C14180" w:rsidRPr="00881AF4">
              <w:rPr>
                <w:sz w:val="20"/>
                <w:szCs w:val="20"/>
              </w:rPr>
              <w:t xml:space="preserve">Human </w:t>
            </w:r>
            <w:r w:rsidR="004B5994">
              <w:rPr>
                <w:sz w:val="20"/>
                <w:szCs w:val="20"/>
              </w:rPr>
              <w:t xml:space="preserve">        </w:t>
            </w:r>
            <w:r w:rsidR="00C14180" w:rsidRPr="00881AF4">
              <w:rPr>
                <w:sz w:val="20"/>
                <w:szCs w:val="20"/>
              </w:rPr>
              <w:t>____</w:t>
            </w:r>
            <w:r w:rsidR="004B5994">
              <w:rPr>
                <w:sz w:val="20"/>
                <w:szCs w:val="20"/>
              </w:rPr>
              <w:t xml:space="preserve">___ </w:t>
            </w:r>
            <w:r w:rsidR="00C14180" w:rsidRPr="00881AF4">
              <w:rPr>
                <w:sz w:val="20"/>
                <w:szCs w:val="20"/>
              </w:rPr>
              <w:t>Plant</w:t>
            </w:r>
          </w:p>
          <w:p w14:paraId="75099C74" w14:textId="3B0DF1C0" w:rsidR="00EA5714" w:rsidRPr="00881AF4" w:rsidRDefault="00C14180" w:rsidP="004B59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1AF4">
              <w:rPr>
                <w:sz w:val="20"/>
                <w:szCs w:val="20"/>
              </w:rPr>
              <w:t xml:space="preserve"> </w:t>
            </w:r>
          </w:p>
          <w:p w14:paraId="5858B870" w14:textId="5C3E7962" w:rsidR="00541E16" w:rsidRPr="00881AF4" w:rsidRDefault="00340721" w:rsidP="004B599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1AF4">
              <w:rPr>
                <w:sz w:val="20"/>
                <w:szCs w:val="20"/>
              </w:rPr>
              <w:t xml:space="preserve">Other </w:t>
            </w:r>
            <w:r w:rsidR="00EA5714" w:rsidRPr="00881AF4">
              <w:rPr>
                <w:sz w:val="20"/>
                <w:szCs w:val="20"/>
              </w:rPr>
              <w:t>(</w:t>
            </w:r>
            <w:r w:rsidRPr="00881AF4">
              <w:rPr>
                <w:sz w:val="20"/>
                <w:szCs w:val="20"/>
              </w:rPr>
              <w:t>Specify)______________________</w:t>
            </w:r>
            <w:r w:rsidR="00EA5714" w:rsidRPr="00881AF4">
              <w:rPr>
                <w:sz w:val="20"/>
                <w:szCs w:val="20"/>
              </w:rPr>
              <w:t>_____________________</w:t>
            </w:r>
            <w:r w:rsidR="00541E16" w:rsidRPr="00881AF4">
              <w:rPr>
                <w:sz w:val="20"/>
                <w:szCs w:val="20"/>
              </w:rPr>
              <w:t>______________</w:t>
            </w:r>
          </w:p>
        </w:tc>
      </w:tr>
      <w:tr w:rsidR="00340721" w:rsidRPr="00881AF4" w14:paraId="73BCB3E1" w14:textId="77777777" w:rsidTr="00A94536">
        <w:trPr>
          <w:trHeight w:val="413"/>
        </w:trPr>
        <w:tc>
          <w:tcPr>
            <w:tcW w:w="2536" w:type="dxa"/>
          </w:tcPr>
          <w:p w14:paraId="68BA8AAA" w14:textId="143DF7C7" w:rsidR="00340721" w:rsidRDefault="00C14180" w:rsidP="004B599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Sponsorship</w:t>
            </w:r>
            <w:r w:rsidR="00340721" w:rsidRPr="00881AF4">
              <w:rPr>
                <w:rFonts w:cstheme="minorHAnsi"/>
                <w:b/>
                <w:sz w:val="20"/>
                <w:szCs w:val="20"/>
              </w:rPr>
              <w:t xml:space="preserve"> Level</w:t>
            </w:r>
            <w:r w:rsidR="00C5541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7668D0C" w14:textId="77777777" w:rsidR="00B90329" w:rsidRDefault="00B90329" w:rsidP="004B599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 of Sponsorship</w:t>
            </w:r>
          </w:p>
          <w:p w14:paraId="7FCD8615" w14:textId="28574EC8" w:rsidR="00B90329" w:rsidRPr="00881AF4" w:rsidRDefault="00B90329" w:rsidP="004B599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</w:t>
            </w:r>
          </w:p>
        </w:tc>
        <w:tc>
          <w:tcPr>
            <w:tcW w:w="8523" w:type="dxa"/>
            <w:gridSpan w:val="2"/>
          </w:tcPr>
          <w:p w14:paraId="05519688" w14:textId="77777777" w:rsidR="004B5994" w:rsidRDefault="004B5994" w:rsidP="004B59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4783CAD" w14:textId="09037044" w:rsidR="00340721" w:rsidRPr="00881AF4" w:rsidRDefault="00340721" w:rsidP="004B59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 xml:space="preserve">__ </w:t>
            </w:r>
            <w:r w:rsidR="00AF5593" w:rsidRPr="00881AF4">
              <w:rPr>
                <w:rFonts w:cstheme="minorHAnsi"/>
                <w:b/>
                <w:sz w:val="20"/>
                <w:szCs w:val="20"/>
              </w:rPr>
              <w:t>Leader</w:t>
            </w:r>
            <w:r w:rsidR="00AF5593" w:rsidRPr="00881AF4">
              <w:rPr>
                <w:rFonts w:cstheme="minorHAnsi"/>
                <w:sz w:val="20"/>
                <w:szCs w:val="20"/>
              </w:rPr>
              <w:t>/$500</w:t>
            </w:r>
            <w:r w:rsidR="0056757F" w:rsidRPr="00881AF4">
              <w:rPr>
                <w:rFonts w:cstheme="minorHAnsi"/>
                <w:sz w:val="20"/>
                <w:szCs w:val="20"/>
              </w:rPr>
              <w:t xml:space="preserve"> (Council of Advisors*)</w:t>
            </w:r>
            <w:r w:rsidRPr="00881AF4">
              <w:rPr>
                <w:rFonts w:cstheme="minorHAnsi"/>
                <w:sz w:val="20"/>
                <w:szCs w:val="20"/>
              </w:rPr>
              <w:t xml:space="preserve"> </w:t>
            </w:r>
            <w:r w:rsidR="00EA5714" w:rsidRPr="00881AF4">
              <w:rPr>
                <w:rFonts w:cstheme="minorHAnsi"/>
                <w:sz w:val="20"/>
                <w:szCs w:val="20"/>
              </w:rPr>
              <w:t xml:space="preserve">    </w:t>
            </w:r>
            <w:r w:rsidRPr="00881AF4">
              <w:rPr>
                <w:rFonts w:cstheme="minorHAnsi"/>
                <w:sz w:val="20"/>
                <w:szCs w:val="20"/>
              </w:rPr>
              <w:t xml:space="preserve"> __ </w:t>
            </w:r>
            <w:r w:rsidR="00AF5593" w:rsidRPr="00881AF4">
              <w:rPr>
                <w:rFonts w:cstheme="minorHAnsi"/>
                <w:b/>
                <w:sz w:val="20"/>
                <w:szCs w:val="20"/>
              </w:rPr>
              <w:t>Promoter</w:t>
            </w:r>
            <w:r w:rsidR="00AF5593" w:rsidRPr="00881AF4">
              <w:rPr>
                <w:rFonts w:cstheme="minorHAnsi"/>
                <w:sz w:val="20"/>
                <w:szCs w:val="20"/>
              </w:rPr>
              <w:t>/$250</w:t>
            </w:r>
            <w:r w:rsidRPr="00881AF4">
              <w:rPr>
                <w:rFonts w:cstheme="minorHAnsi"/>
                <w:sz w:val="20"/>
                <w:szCs w:val="20"/>
              </w:rPr>
              <w:t xml:space="preserve"> </w:t>
            </w:r>
            <w:r w:rsidR="00EA5714" w:rsidRPr="00881AF4">
              <w:rPr>
                <w:rFonts w:cstheme="minorHAnsi"/>
                <w:sz w:val="20"/>
                <w:szCs w:val="20"/>
              </w:rPr>
              <w:t xml:space="preserve">     </w:t>
            </w:r>
            <w:r w:rsidRPr="00881AF4">
              <w:rPr>
                <w:rFonts w:cstheme="minorHAnsi"/>
                <w:sz w:val="20"/>
                <w:szCs w:val="20"/>
              </w:rPr>
              <w:t xml:space="preserve">__ </w:t>
            </w:r>
            <w:r w:rsidR="00AF5593" w:rsidRPr="00881AF4">
              <w:rPr>
                <w:rFonts w:cstheme="minorHAnsi"/>
                <w:b/>
                <w:sz w:val="20"/>
                <w:szCs w:val="20"/>
              </w:rPr>
              <w:t>Supporter</w:t>
            </w:r>
            <w:r w:rsidR="00AF5593" w:rsidRPr="00881AF4">
              <w:rPr>
                <w:rFonts w:cstheme="minorHAnsi"/>
                <w:sz w:val="20"/>
                <w:szCs w:val="20"/>
              </w:rPr>
              <w:t>/$1</w:t>
            </w:r>
            <w:r w:rsidRPr="00881AF4">
              <w:rPr>
                <w:rFonts w:cstheme="minorHAnsi"/>
                <w:sz w:val="20"/>
                <w:szCs w:val="20"/>
              </w:rPr>
              <w:t>00</w:t>
            </w:r>
            <w:r w:rsidR="00AF5593" w:rsidRPr="00881AF4">
              <w:rPr>
                <w:rFonts w:cstheme="minorHAnsi"/>
                <w:sz w:val="20"/>
                <w:szCs w:val="20"/>
              </w:rPr>
              <w:t xml:space="preserve"> </w:t>
            </w:r>
            <w:r w:rsidR="00EA5714" w:rsidRPr="00881AF4">
              <w:rPr>
                <w:rFonts w:cstheme="minorHAnsi"/>
                <w:sz w:val="20"/>
                <w:szCs w:val="20"/>
              </w:rPr>
              <w:t xml:space="preserve">    </w:t>
            </w:r>
            <w:r w:rsidR="00AF5593" w:rsidRPr="00881AF4">
              <w:rPr>
                <w:rFonts w:cstheme="minorHAnsi"/>
                <w:sz w:val="20"/>
                <w:szCs w:val="20"/>
              </w:rPr>
              <w:t>__</w:t>
            </w:r>
            <w:r w:rsidR="00E40CD9" w:rsidRPr="00881AF4">
              <w:rPr>
                <w:rFonts w:cstheme="minorHAnsi"/>
                <w:sz w:val="20"/>
                <w:szCs w:val="20"/>
              </w:rPr>
              <w:t xml:space="preserve"> </w:t>
            </w:r>
            <w:r w:rsidR="00AF5593" w:rsidRPr="00881AF4">
              <w:rPr>
                <w:rFonts w:cstheme="minorHAnsi"/>
                <w:b/>
                <w:sz w:val="20"/>
                <w:szCs w:val="20"/>
              </w:rPr>
              <w:t>Student</w:t>
            </w:r>
            <w:r w:rsidR="00AF5593" w:rsidRPr="00881AF4">
              <w:rPr>
                <w:rFonts w:cstheme="minorHAnsi"/>
                <w:sz w:val="20"/>
                <w:szCs w:val="20"/>
              </w:rPr>
              <w:t>/$25</w:t>
            </w:r>
          </w:p>
        </w:tc>
      </w:tr>
      <w:tr w:rsidR="0056757F" w:rsidRPr="00881AF4" w14:paraId="5BF71613" w14:textId="77777777" w:rsidTr="00A94536">
        <w:trPr>
          <w:trHeight w:val="1262"/>
        </w:trPr>
        <w:tc>
          <w:tcPr>
            <w:tcW w:w="2536" w:type="dxa"/>
            <w:tcBorders>
              <w:bottom w:val="single" w:sz="4" w:space="0" w:color="auto"/>
            </w:tcBorders>
          </w:tcPr>
          <w:p w14:paraId="6DF10113" w14:textId="77777777" w:rsidR="0056757F" w:rsidRDefault="00BA480F" w:rsidP="00B90329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If s</w:t>
            </w:r>
            <w:r w:rsidR="0056757F" w:rsidRPr="00881AF4">
              <w:rPr>
                <w:rFonts w:cstheme="minorHAnsi"/>
                <w:b/>
                <w:sz w:val="20"/>
                <w:szCs w:val="20"/>
              </w:rPr>
              <w:t>upport</w:t>
            </w:r>
            <w:r>
              <w:rPr>
                <w:rFonts w:cstheme="minorHAnsi"/>
                <w:b/>
                <w:sz w:val="20"/>
                <w:szCs w:val="20"/>
              </w:rPr>
              <w:t>ing</w:t>
            </w:r>
            <w:r w:rsidR="0056757F" w:rsidRPr="00881AF4">
              <w:rPr>
                <w:rFonts w:cstheme="minorHAnsi"/>
                <w:b/>
                <w:sz w:val="20"/>
                <w:szCs w:val="20"/>
              </w:rPr>
              <w:t xml:space="preserve"> at Leader Level, </w:t>
            </w:r>
            <w:r w:rsidR="00C55416">
              <w:rPr>
                <w:rFonts w:cstheme="minorHAnsi"/>
                <w:b/>
                <w:sz w:val="20"/>
                <w:szCs w:val="20"/>
              </w:rPr>
              <w:t>do you want to serve on the Council of Advisors</w:t>
            </w:r>
            <w:r w:rsidR="00B90329">
              <w:rPr>
                <w:rFonts w:cstheme="minorHAnsi"/>
                <w:b/>
                <w:sz w:val="20"/>
                <w:szCs w:val="20"/>
              </w:rPr>
              <w:t>?</w:t>
            </w:r>
            <w:r w:rsidR="00C5541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0329">
              <w:rPr>
                <w:rFonts w:cstheme="minorHAnsi"/>
                <w:b/>
                <w:sz w:val="20"/>
                <w:szCs w:val="20"/>
              </w:rPr>
              <w:t>(</w:t>
            </w:r>
            <w:r w:rsidR="0056757F" w:rsidRPr="00881AF4">
              <w:rPr>
                <w:rFonts w:cstheme="minorHAnsi"/>
                <w:b/>
                <w:sz w:val="20"/>
                <w:szCs w:val="20"/>
              </w:rPr>
              <w:t>subject to board approval)</w:t>
            </w:r>
          </w:p>
          <w:p w14:paraId="4EEC2131" w14:textId="221A8F13" w:rsidR="00B90329" w:rsidRPr="00881AF4" w:rsidRDefault="00B90329" w:rsidP="00B90329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 ______   No _________</w:t>
            </w:r>
          </w:p>
        </w:tc>
        <w:tc>
          <w:tcPr>
            <w:tcW w:w="8523" w:type="dxa"/>
            <w:gridSpan w:val="2"/>
            <w:tcBorders>
              <w:bottom w:val="single" w:sz="4" w:space="0" w:color="auto"/>
            </w:tcBorders>
          </w:tcPr>
          <w:p w14:paraId="41813646" w14:textId="150C0408" w:rsidR="0056757F" w:rsidRPr="00881AF4" w:rsidRDefault="0056757F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 xml:space="preserve">Credentials: </w:t>
            </w:r>
          </w:p>
          <w:p w14:paraId="6FEF93FB" w14:textId="77777777" w:rsidR="00B90329" w:rsidRDefault="00B90329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6F6E039" w14:textId="77777777" w:rsidR="0056757F" w:rsidRPr="00881AF4" w:rsidRDefault="0056757F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Email:</w:t>
            </w:r>
          </w:p>
          <w:p w14:paraId="53C231A3" w14:textId="03D946E3" w:rsidR="0056757F" w:rsidRPr="00881AF4" w:rsidRDefault="0056757F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Phone number:</w:t>
            </w:r>
            <w:r w:rsidRPr="00881AF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40721" w:rsidRPr="00881AF4" w14:paraId="479742BC" w14:textId="77777777" w:rsidTr="00A94536">
        <w:trPr>
          <w:trHeight w:val="383"/>
        </w:trPr>
        <w:tc>
          <w:tcPr>
            <w:tcW w:w="2536" w:type="dxa"/>
            <w:tcBorders>
              <w:bottom w:val="nil"/>
              <w:right w:val="single" w:sz="4" w:space="0" w:color="auto"/>
            </w:tcBorders>
          </w:tcPr>
          <w:p w14:paraId="294DA252" w14:textId="18049BCA" w:rsidR="00340721" w:rsidRPr="00881AF4" w:rsidRDefault="0056757F" w:rsidP="00AF559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Payment Information</w:t>
            </w:r>
          </w:p>
        </w:tc>
        <w:tc>
          <w:tcPr>
            <w:tcW w:w="8523" w:type="dxa"/>
            <w:gridSpan w:val="2"/>
            <w:tcBorders>
              <w:left w:val="single" w:sz="4" w:space="0" w:color="auto"/>
              <w:bottom w:val="nil"/>
            </w:tcBorders>
          </w:tcPr>
          <w:p w14:paraId="137657C9" w14:textId="33D5EED5" w:rsidR="00340721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_____  </w:t>
            </w:r>
            <w:r w:rsidRPr="00881AF4">
              <w:rPr>
                <w:rFonts w:cstheme="minorHAnsi"/>
                <w:sz w:val="20"/>
                <w:szCs w:val="20"/>
              </w:rPr>
              <w:t xml:space="preserve"> Check enclosed  (Please make payable to “One Health Commission”)</w:t>
            </w:r>
          </w:p>
          <w:p w14:paraId="786FD1F1" w14:textId="5270459B" w:rsidR="00B90329" w:rsidRDefault="00B90329" w:rsidP="00B903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______ </w:t>
            </w:r>
            <w:r>
              <w:rPr>
                <w:rFonts w:cstheme="minorHAnsi"/>
                <w:sz w:val="20"/>
                <w:szCs w:val="20"/>
              </w:rPr>
              <w:t xml:space="preserve"> Doing online Registration at </w:t>
            </w:r>
          </w:p>
          <w:p w14:paraId="2258E6B4" w14:textId="42C1525B" w:rsidR="00B90329" w:rsidRPr="00881AF4" w:rsidRDefault="00B90329" w:rsidP="00B90329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Pr="004A4E2F">
                <w:rPr>
                  <w:rStyle w:val="Hyperlink"/>
                  <w:rFonts w:cstheme="minorHAnsi"/>
                  <w:sz w:val="20"/>
                  <w:szCs w:val="20"/>
                </w:rPr>
                <w:t>https://www.onehealthcommission.org/en/sponsorship/individual_sponsorship/</w:t>
              </w:r>
            </w:hyperlink>
          </w:p>
        </w:tc>
      </w:tr>
      <w:tr w:rsidR="00C14180" w:rsidRPr="00881AF4" w14:paraId="7AC5A8BC" w14:textId="77777777" w:rsidTr="00A94536">
        <w:trPr>
          <w:trHeight w:val="1452"/>
        </w:trPr>
        <w:tc>
          <w:tcPr>
            <w:tcW w:w="2536" w:type="dxa"/>
          </w:tcPr>
          <w:p w14:paraId="630781BD" w14:textId="382B2765" w:rsidR="00C14180" w:rsidRPr="00881AF4" w:rsidRDefault="00C14180" w:rsidP="00EA57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>OHC Activity Teams</w:t>
            </w:r>
            <w:r w:rsidR="004B5994">
              <w:rPr>
                <w:rFonts w:cstheme="minorHAnsi"/>
                <w:b/>
                <w:sz w:val="20"/>
                <w:szCs w:val="20"/>
              </w:rPr>
              <w:t xml:space="preserve"> of interest</w:t>
            </w:r>
          </w:p>
        </w:tc>
        <w:tc>
          <w:tcPr>
            <w:tcW w:w="3736" w:type="dxa"/>
            <w:tcBorders>
              <w:bottom w:val="single" w:sz="4" w:space="0" w:color="auto"/>
              <w:right w:val="nil"/>
            </w:tcBorders>
          </w:tcPr>
          <w:p w14:paraId="405FDE0A" w14:textId="610795A7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___ Communication</w:t>
            </w:r>
            <w:r w:rsidR="00B90329">
              <w:rPr>
                <w:rFonts w:cstheme="minorHAnsi"/>
                <w:sz w:val="20"/>
                <w:szCs w:val="20"/>
              </w:rPr>
              <w:t>s</w:t>
            </w:r>
            <w:r w:rsidRPr="00881AF4">
              <w:rPr>
                <w:rFonts w:cstheme="minorHAnsi"/>
                <w:sz w:val="20"/>
                <w:szCs w:val="20"/>
              </w:rPr>
              <w:t xml:space="preserve"> Team</w:t>
            </w:r>
          </w:p>
          <w:p w14:paraId="52D97324" w14:textId="77777777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___ OH Case Narratives</w:t>
            </w:r>
          </w:p>
          <w:p w14:paraId="7B230850" w14:textId="046A2EDC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___ OHC Website</w:t>
            </w:r>
            <w:r w:rsidR="00B90329">
              <w:rPr>
                <w:rFonts w:cstheme="minorHAnsi"/>
                <w:sz w:val="20"/>
                <w:szCs w:val="20"/>
              </w:rPr>
              <w:t xml:space="preserve"> Support Team</w:t>
            </w:r>
          </w:p>
          <w:p w14:paraId="32091437" w14:textId="3D0C3717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___OH  Student Conferences</w:t>
            </w:r>
          </w:p>
        </w:tc>
        <w:tc>
          <w:tcPr>
            <w:tcW w:w="4787" w:type="dxa"/>
            <w:tcBorders>
              <w:left w:val="nil"/>
              <w:bottom w:val="single" w:sz="4" w:space="0" w:color="auto"/>
            </w:tcBorders>
          </w:tcPr>
          <w:p w14:paraId="7188FF34" w14:textId="5EA49F71" w:rsidR="00C14180" w:rsidRPr="00881AF4" w:rsidRDefault="00B90329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4B5994">
              <w:rPr>
                <w:rFonts w:cstheme="minorHAnsi"/>
                <w:sz w:val="20"/>
                <w:szCs w:val="20"/>
              </w:rPr>
              <w:t>One Health Library Team</w:t>
            </w:r>
          </w:p>
          <w:p w14:paraId="5E0A9290" w14:textId="77777777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___ International Webinars</w:t>
            </w:r>
          </w:p>
          <w:p w14:paraId="56A598AB" w14:textId="1BBDF25D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 xml:space="preserve">___ National </w:t>
            </w:r>
            <w:r w:rsidR="00B90329">
              <w:rPr>
                <w:rFonts w:cstheme="minorHAnsi"/>
                <w:sz w:val="20"/>
                <w:szCs w:val="20"/>
              </w:rPr>
              <w:t xml:space="preserve">OH Educational </w:t>
            </w:r>
            <w:r w:rsidRPr="00881AF4">
              <w:rPr>
                <w:rFonts w:cstheme="minorHAnsi"/>
                <w:sz w:val="20"/>
                <w:szCs w:val="20"/>
              </w:rPr>
              <w:t>Webinars</w:t>
            </w:r>
          </w:p>
          <w:p w14:paraId="215952AE" w14:textId="18AA3A3C" w:rsidR="00C14180" w:rsidRPr="00881AF4" w:rsidRDefault="00C14180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___ Other suggestion (Contact us with ideas)</w:t>
            </w:r>
          </w:p>
        </w:tc>
      </w:tr>
      <w:tr w:rsidR="00340721" w:rsidRPr="00881AF4" w14:paraId="5B6F292C" w14:textId="77777777" w:rsidTr="00A94536">
        <w:trPr>
          <w:trHeight w:val="2879"/>
        </w:trPr>
        <w:tc>
          <w:tcPr>
            <w:tcW w:w="2536" w:type="dxa"/>
          </w:tcPr>
          <w:p w14:paraId="2AF0708B" w14:textId="40CC045D" w:rsidR="00EA5714" w:rsidRPr="00881AF4" w:rsidRDefault="00EA5714" w:rsidP="00EA57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F1AD7FF" w14:textId="22F88A77" w:rsidR="00340721" w:rsidRPr="00881AF4" w:rsidRDefault="00340721" w:rsidP="00C141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b/>
                <w:sz w:val="20"/>
                <w:szCs w:val="20"/>
              </w:rPr>
              <w:t xml:space="preserve">Areas of Expertise </w:t>
            </w:r>
            <w:r w:rsidR="00C14180" w:rsidRPr="00881AF4">
              <w:rPr>
                <w:rFonts w:cstheme="minorHAnsi"/>
                <w:b/>
                <w:sz w:val="20"/>
                <w:szCs w:val="20"/>
              </w:rPr>
              <w:t>to support OHC efforts</w:t>
            </w:r>
          </w:p>
          <w:p w14:paraId="03DD23D6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5B4862F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98C90D2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09C704C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3DFB748" w14:textId="777777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right w:val="nil"/>
            </w:tcBorders>
          </w:tcPr>
          <w:p w14:paraId="2A84CCFA" w14:textId="6A933098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Antimicrobial Resistance</w:t>
            </w:r>
          </w:p>
          <w:p w14:paraId="43B85E20" w14:textId="2BBC2E6E" w:rsidR="00340721" w:rsidRPr="00881AF4" w:rsidRDefault="00340721" w:rsidP="004B5994">
            <w:pPr>
              <w:spacing w:after="120" w:line="240" w:lineRule="auto"/>
              <w:ind w:left="-34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 xml:space="preserve">Chronic Diseases (i.e. cancer, obesity, </w:t>
            </w:r>
            <w:r w:rsidR="004B59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81AF4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881AF4">
              <w:rPr>
                <w:rFonts w:cstheme="minorHAnsi"/>
                <w:sz w:val="20"/>
                <w:szCs w:val="20"/>
              </w:rPr>
              <w:t>)</w:t>
            </w:r>
          </w:p>
          <w:p w14:paraId="779563C6" w14:textId="6D4E0B6C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Disaster Preparedness and Response</w:t>
            </w:r>
          </w:p>
          <w:p w14:paraId="39219B91" w14:textId="661929CA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Ecosystem Health (wildlife, plants, and  environment)</w:t>
            </w:r>
          </w:p>
          <w:p w14:paraId="5959CE3C" w14:textId="6E651873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 xml:space="preserve"> 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Environmental Agents (Detection and Response)</w:t>
            </w:r>
          </w:p>
          <w:p w14:paraId="6549B55A" w14:textId="3767ED76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 </w:t>
            </w:r>
            <w:r w:rsidRPr="00881AF4">
              <w:rPr>
                <w:rFonts w:cstheme="minorHAnsi"/>
                <w:sz w:val="20"/>
                <w:szCs w:val="20"/>
              </w:rPr>
              <w:t>Food Safety and Security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</w:tcBorders>
          </w:tcPr>
          <w:p w14:paraId="5BD0D397" w14:textId="290DA11C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Human-Animal Bond (enhancing physical and mental health)</w:t>
            </w:r>
          </w:p>
          <w:p w14:paraId="6EEE4CC7" w14:textId="0AEA6F77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 </w:t>
            </w:r>
            <w:r w:rsidRPr="00881AF4">
              <w:rPr>
                <w:rFonts w:cstheme="minorHAnsi"/>
                <w:sz w:val="20"/>
                <w:szCs w:val="20"/>
              </w:rPr>
              <w:t>Infectious Diseases (surveillance, prevention, and   response)</w:t>
            </w:r>
          </w:p>
          <w:p w14:paraId="4704546C" w14:textId="5EC2D5DC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Interdisciplinary  Research (basic and translational)</w:t>
            </w:r>
          </w:p>
          <w:p w14:paraId="0C277CE4" w14:textId="73934A83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 </w:t>
            </w:r>
            <w:r w:rsidRPr="00881AF4">
              <w:rPr>
                <w:rFonts w:cstheme="minorHAnsi"/>
                <w:sz w:val="20"/>
                <w:szCs w:val="20"/>
              </w:rPr>
              <w:t>Public Policy and Regulation</w:t>
            </w:r>
          </w:p>
          <w:p w14:paraId="61EEFF82" w14:textId="749E6B83" w:rsidR="00340721" w:rsidRPr="00881AF4" w:rsidRDefault="00340721" w:rsidP="00AF5593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</w:t>
            </w:r>
            <w:r w:rsidRPr="00881AF4">
              <w:rPr>
                <w:rFonts w:cstheme="minorHAnsi"/>
                <w:sz w:val="20"/>
                <w:szCs w:val="20"/>
              </w:rPr>
              <w:t>Water Safety and Security (Diseases and Supply)</w:t>
            </w:r>
          </w:p>
          <w:p w14:paraId="28CCFF69" w14:textId="7C8F7E64" w:rsidR="00340721" w:rsidRPr="00881AF4" w:rsidRDefault="00340721" w:rsidP="00A94536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881AF4">
              <w:rPr>
                <w:rFonts w:cstheme="minorHAnsi"/>
                <w:sz w:val="20"/>
                <w:szCs w:val="20"/>
              </w:rPr>
              <w:t>__</w:t>
            </w:r>
            <w:r w:rsidR="004B5994">
              <w:rPr>
                <w:rFonts w:cstheme="minorHAnsi"/>
                <w:sz w:val="20"/>
                <w:szCs w:val="20"/>
              </w:rPr>
              <w:t xml:space="preserve">_   </w:t>
            </w:r>
            <w:r w:rsidRPr="00881AF4">
              <w:rPr>
                <w:rFonts w:cstheme="minorHAnsi"/>
                <w:sz w:val="20"/>
                <w:szCs w:val="20"/>
              </w:rPr>
              <w:t>Other (Specify)_____________________________ ___________________________________________</w:t>
            </w:r>
          </w:p>
        </w:tc>
      </w:tr>
    </w:tbl>
    <w:p w14:paraId="4CFDB593" w14:textId="4DB5F963" w:rsidR="00340721" w:rsidRPr="00881AF4" w:rsidRDefault="00340721" w:rsidP="00340721">
      <w:pPr>
        <w:spacing w:after="0" w:line="240" w:lineRule="auto"/>
        <w:rPr>
          <w:sz w:val="20"/>
          <w:szCs w:val="20"/>
        </w:rPr>
      </w:pPr>
      <w:r w:rsidRPr="00881AF4">
        <w:rPr>
          <w:sz w:val="20"/>
          <w:szCs w:val="20"/>
        </w:rPr>
        <w:t xml:space="preserve">Mail completed form and payment to: </w:t>
      </w:r>
      <w:r w:rsidR="00282BB0" w:rsidRPr="00881AF4">
        <w:rPr>
          <w:b/>
          <w:sz w:val="20"/>
          <w:szCs w:val="20"/>
        </w:rPr>
        <w:t>One Health Commission, P.O. Box 972, Apex, NC  27502</w:t>
      </w:r>
      <w:r w:rsidR="00EA5714" w:rsidRPr="00881AF4">
        <w:rPr>
          <w:sz w:val="20"/>
          <w:szCs w:val="20"/>
        </w:rPr>
        <w:t xml:space="preserve"> </w:t>
      </w:r>
      <w:r w:rsidR="00EA5714" w:rsidRPr="00881AF4">
        <w:rPr>
          <w:sz w:val="20"/>
          <w:szCs w:val="20"/>
        </w:rPr>
        <w:br/>
      </w:r>
      <w:r w:rsidRPr="00881AF4">
        <w:rPr>
          <w:sz w:val="20"/>
          <w:szCs w:val="20"/>
        </w:rPr>
        <w:t xml:space="preserve">Or </w:t>
      </w:r>
      <w:r w:rsidR="00BA480F">
        <w:rPr>
          <w:sz w:val="20"/>
          <w:szCs w:val="20"/>
        </w:rPr>
        <w:t xml:space="preserve">complete </w:t>
      </w:r>
      <w:r w:rsidRPr="00881AF4">
        <w:rPr>
          <w:sz w:val="20"/>
          <w:szCs w:val="20"/>
        </w:rPr>
        <w:t xml:space="preserve">online registration at </w:t>
      </w:r>
      <w:hyperlink r:id="rId6" w:history="1">
        <w:r w:rsidRPr="00881AF4">
          <w:rPr>
            <w:rStyle w:val="Hyperlink"/>
            <w:sz w:val="20"/>
            <w:szCs w:val="20"/>
          </w:rPr>
          <w:t>www.onehealthcommission.org</w:t>
        </w:r>
      </w:hyperlink>
      <w:r w:rsidRPr="00881AF4">
        <w:rPr>
          <w:sz w:val="20"/>
          <w:szCs w:val="20"/>
        </w:rPr>
        <w:t xml:space="preserve"> </w:t>
      </w:r>
      <w:r w:rsidR="00BA480F">
        <w:rPr>
          <w:sz w:val="20"/>
          <w:szCs w:val="20"/>
        </w:rPr>
        <w:t xml:space="preserve">   </w:t>
      </w:r>
      <w:hyperlink r:id="rId7" w:history="1">
        <w:r w:rsidR="004B5994" w:rsidRPr="004B5994">
          <w:rPr>
            <w:rStyle w:val="Hyperlink"/>
            <w:sz w:val="20"/>
            <w:szCs w:val="20"/>
          </w:rPr>
          <w:t>Individual Sponsorship</w:t>
        </w:r>
      </w:hyperlink>
    </w:p>
    <w:p w14:paraId="70CDF843" w14:textId="1AD2DA1E" w:rsidR="002B6ADF" w:rsidRPr="0056757F" w:rsidRDefault="004B5994" w:rsidP="00BA48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Questions? Call 984-500-8</w:t>
      </w:r>
      <w:r w:rsidR="008749E8">
        <w:rPr>
          <w:sz w:val="20"/>
          <w:szCs w:val="20"/>
        </w:rPr>
        <w:t>0</w:t>
      </w:r>
      <w:r>
        <w:rPr>
          <w:sz w:val="20"/>
          <w:szCs w:val="20"/>
        </w:rPr>
        <w:t>93</w:t>
      </w:r>
      <w:r w:rsidR="00C14180" w:rsidRPr="00881AF4">
        <w:rPr>
          <w:sz w:val="20"/>
          <w:szCs w:val="20"/>
        </w:rPr>
        <w:t xml:space="preserve"> </w:t>
      </w:r>
      <w:r w:rsidR="00340721" w:rsidRPr="00881AF4">
        <w:rPr>
          <w:sz w:val="20"/>
          <w:szCs w:val="20"/>
        </w:rPr>
        <w:t>or email</w:t>
      </w:r>
      <w:r w:rsidR="00C14180" w:rsidRPr="00881AF4">
        <w:rPr>
          <w:sz w:val="20"/>
          <w:szCs w:val="20"/>
        </w:rPr>
        <w:t xml:space="preserve"> </w:t>
      </w:r>
      <w:r w:rsidR="00340721" w:rsidRPr="00881AF4">
        <w:rPr>
          <w:sz w:val="20"/>
          <w:szCs w:val="20"/>
        </w:rPr>
        <w:t xml:space="preserve"> </w:t>
      </w:r>
      <w:hyperlink r:id="rId8" w:history="1">
        <w:r w:rsidR="00A94536" w:rsidRPr="008857CC">
          <w:rPr>
            <w:rStyle w:val="Hyperlink"/>
            <w:sz w:val="20"/>
            <w:szCs w:val="20"/>
          </w:rPr>
          <w:t>cstroud@onehealthcommission.org</w:t>
        </w:r>
      </w:hyperlink>
      <w:r w:rsidR="00340721" w:rsidRPr="0056757F">
        <w:rPr>
          <w:sz w:val="20"/>
          <w:szCs w:val="20"/>
        </w:rPr>
        <w:t xml:space="preserve"> </w:t>
      </w:r>
    </w:p>
    <w:sectPr w:rsidR="002B6ADF" w:rsidRPr="0056757F" w:rsidSect="009E284E">
      <w:pgSz w:w="12240" w:h="15840"/>
      <w:pgMar w:top="36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21"/>
    <w:rsid w:val="00057E5C"/>
    <w:rsid w:val="000629BB"/>
    <w:rsid w:val="000D03FE"/>
    <w:rsid w:val="00155236"/>
    <w:rsid w:val="001A5278"/>
    <w:rsid w:val="00282BB0"/>
    <w:rsid w:val="002B6ADF"/>
    <w:rsid w:val="002E3C9D"/>
    <w:rsid w:val="00323420"/>
    <w:rsid w:val="00340721"/>
    <w:rsid w:val="00392922"/>
    <w:rsid w:val="003F40A8"/>
    <w:rsid w:val="004204BD"/>
    <w:rsid w:val="004B5994"/>
    <w:rsid w:val="004F3A3F"/>
    <w:rsid w:val="00541E16"/>
    <w:rsid w:val="0054735E"/>
    <w:rsid w:val="0056757F"/>
    <w:rsid w:val="00580481"/>
    <w:rsid w:val="005D687E"/>
    <w:rsid w:val="00642538"/>
    <w:rsid w:val="00672C98"/>
    <w:rsid w:val="00842D55"/>
    <w:rsid w:val="008749E8"/>
    <w:rsid w:val="00881AF4"/>
    <w:rsid w:val="00883161"/>
    <w:rsid w:val="008C1AA4"/>
    <w:rsid w:val="008E0CFA"/>
    <w:rsid w:val="009B3F39"/>
    <w:rsid w:val="009E284E"/>
    <w:rsid w:val="00A932A5"/>
    <w:rsid w:val="00A94536"/>
    <w:rsid w:val="00AF5593"/>
    <w:rsid w:val="00B90329"/>
    <w:rsid w:val="00BA480F"/>
    <w:rsid w:val="00C14180"/>
    <w:rsid w:val="00C55416"/>
    <w:rsid w:val="00E320C3"/>
    <w:rsid w:val="00E40CD9"/>
    <w:rsid w:val="00EA5714"/>
    <w:rsid w:val="00ED5901"/>
    <w:rsid w:val="00EF030A"/>
    <w:rsid w:val="00F20999"/>
    <w:rsid w:val="00F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6038F"/>
  <w15:docId w15:val="{98596BF4-DDD3-46A7-B483-9E86765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21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7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roud@onehealthcommiss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healthcommission.org/en/sponsorship/individual_sponso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healthcommission.org" TargetMode="External"/><Relationship Id="rId5" Type="http://schemas.openxmlformats.org/officeDocument/2006/relationships/hyperlink" Target="https://www.onehealthcommission.org/en/sponsorship/individual_sponsorshi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cscovin</dc:creator>
  <cp:lastModifiedBy>Cheryl Stroud</cp:lastModifiedBy>
  <cp:revision>2</cp:revision>
  <cp:lastPrinted>2016-12-21T16:33:00Z</cp:lastPrinted>
  <dcterms:created xsi:type="dcterms:W3CDTF">2020-02-18T19:01:00Z</dcterms:created>
  <dcterms:modified xsi:type="dcterms:W3CDTF">2020-02-18T19:01:00Z</dcterms:modified>
</cp:coreProperties>
</file>